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B38C" w14:textId="12B5A474" w:rsidR="00BD106A" w:rsidRPr="00BD106A" w:rsidRDefault="00BD106A" w:rsidP="00BD106A">
      <w:pPr>
        <w:pStyle w:val="Normaalweb"/>
        <w:rPr>
          <w:sz w:val="36"/>
          <w:szCs w:val="36"/>
        </w:rPr>
      </w:pPr>
      <w:r w:rsidRPr="00BD106A">
        <w:rPr>
          <w:rFonts w:ascii="Calibri" w:hAnsi="Calibri" w:cs="Calibri"/>
          <w:b/>
          <w:bCs/>
          <w:sz w:val="36"/>
          <w:szCs w:val="36"/>
        </w:rPr>
        <w:t xml:space="preserve">Activiteitenverslag 2023 Stichting 24-7 Prayer Rotterdam </w:t>
      </w:r>
    </w:p>
    <w:p w14:paraId="1604D82E" w14:textId="77777777" w:rsidR="00BD106A" w:rsidRDefault="00BD106A" w:rsidP="00BD106A">
      <w:pPr>
        <w:pStyle w:val="Normaalweb"/>
      </w:pPr>
      <w:r>
        <w:rPr>
          <w:rFonts w:ascii="Calibri" w:hAnsi="Calibri" w:cs="Calibri"/>
        </w:rPr>
        <w:t>Dit activiteitenverslag is opgesteld aan de hand van het vooraf opgestelde jaarplan en doelstellingen voor 2022.</w:t>
      </w:r>
      <w:r>
        <w:rPr>
          <w:rFonts w:ascii="Calibri" w:hAnsi="Calibri" w:cs="Calibri"/>
        </w:rPr>
        <w:br/>
        <w:t xml:space="preserve">Dit verslag ligt in het verlengde van de doelstellingen maar zijn verder geconcretiseerd. Uit oogpunt van privacy zijn de meeste namen en persoonlijke details weggelaten uit dit verslag. </w:t>
      </w:r>
    </w:p>
    <w:p w14:paraId="52E619C7" w14:textId="77777777" w:rsidR="00BD106A" w:rsidRDefault="00BD106A" w:rsidP="00BD106A">
      <w:pPr>
        <w:pStyle w:val="Normaalweb"/>
      </w:pPr>
      <w:r>
        <w:rPr>
          <w:rFonts w:ascii="Calibri" w:hAnsi="Calibri" w:cs="Calibri"/>
        </w:rPr>
        <w:t xml:space="preserve">Dit </w:t>
      </w:r>
      <w:r w:rsidRPr="00BD106A">
        <w:rPr>
          <w:rFonts w:ascii="Calibri" w:hAnsi="Calibri" w:cs="Calibri"/>
        </w:rPr>
        <w:t>verslag</w:t>
      </w:r>
      <w:r>
        <w:rPr>
          <w:rFonts w:ascii="Calibri" w:hAnsi="Calibri" w:cs="Calibri"/>
        </w:rPr>
        <w:t xml:space="preserve"> in aanvullend op de </w:t>
      </w:r>
      <w:proofErr w:type="gramStart"/>
      <w:r>
        <w:rPr>
          <w:rFonts w:ascii="Calibri" w:hAnsi="Calibri" w:cs="Calibri"/>
        </w:rPr>
        <w:t>ANBI publicatieplicht</w:t>
      </w:r>
      <w:proofErr w:type="gramEnd"/>
      <w:r>
        <w:rPr>
          <w:rFonts w:ascii="Calibri" w:hAnsi="Calibri" w:cs="Calibri"/>
        </w:rPr>
        <w:t xml:space="preserve">. </w:t>
      </w:r>
    </w:p>
    <w:p w14:paraId="438B5644" w14:textId="77777777" w:rsidR="00480B7C" w:rsidRPr="00480B7C" w:rsidRDefault="00480B7C"/>
    <w:p w14:paraId="03AB05A6" w14:textId="566D4E09" w:rsidR="00FE5B59" w:rsidRDefault="00FE5B59" w:rsidP="00FE5B59">
      <w:pPr>
        <w:rPr>
          <w:b/>
          <w:bCs/>
          <w:sz w:val="32"/>
          <w:szCs w:val="32"/>
        </w:rPr>
      </w:pPr>
      <w:r w:rsidRPr="0034511F">
        <w:rPr>
          <w:b/>
          <w:bCs/>
          <w:sz w:val="32"/>
          <w:szCs w:val="32"/>
        </w:rPr>
        <w:t>Rotterdam Community</w:t>
      </w:r>
    </w:p>
    <w:p w14:paraId="5AD11E54" w14:textId="77777777" w:rsidR="00AE33CA" w:rsidRDefault="00AE33CA" w:rsidP="00AE33CA">
      <w:pPr>
        <w:pStyle w:val="Kop2"/>
      </w:pPr>
      <w:r>
        <w:t>Doelstellingen voor eind 2023</w:t>
      </w:r>
    </w:p>
    <w:p w14:paraId="23855ED3" w14:textId="77777777" w:rsidR="00AE33CA" w:rsidRPr="001B2CA6" w:rsidRDefault="00AE33CA" w:rsidP="00AE33CA">
      <w:pPr>
        <w:rPr>
          <w:b/>
          <w:bCs/>
        </w:rPr>
      </w:pPr>
      <w:r>
        <w:rPr>
          <w:b/>
          <w:bCs/>
        </w:rPr>
        <w:t>Wooncommunity:</w:t>
      </w:r>
    </w:p>
    <w:p w14:paraId="4E93841E" w14:textId="77777777" w:rsidR="00AE33CA" w:rsidRDefault="00AE33CA" w:rsidP="00AE33CA">
      <w:pPr>
        <w:pStyle w:val="Lijstalinea"/>
        <w:numPr>
          <w:ilvl w:val="0"/>
          <w:numId w:val="1"/>
        </w:numPr>
      </w:pPr>
      <w:r>
        <w:t>De wooncommunity is een biddende gemeenschap onder het werk en heeft verdere diepte gevonden in aanbidding/voorbede, recht, missie, creativiteit, gastvrijheid en leren.</w:t>
      </w:r>
      <w:r w:rsidRPr="001B2CA6">
        <w:t xml:space="preserve"> </w:t>
      </w:r>
    </w:p>
    <w:p w14:paraId="0C4046F9" w14:textId="77777777" w:rsidR="00AE33CA" w:rsidRDefault="00AE33CA" w:rsidP="00AE33CA">
      <w:pPr>
        <w:pStyle w:val="Lijstalinea"/>
        <w:numPr>
          <w:ilvl w:val="0"/>
          <w:numId w:val="1"/>
        </w:numPr>
      </w:pPr>
      <w:r>
        <w:t>We hebben en houden als woon-community scherp wat de plek is binnen de groeiende gebedscommunity en het werk</w:t>
      </w:r>
    </w:p>
    <w:p w14:paraId="18EF6A4B" w14:textId="77777777" w:rsidR="00AE33CA" w:rsidRDefault="00AE33CA" w:rsidP="00AE33CA">
      <w:pPr>
        <w:pStyle w:val="Lijstalinea"/>
        <w:numPr>
          <w:ilvl w:val="0"/>
          <w:numId w:val="1"/>
        </w:numPr>
      </w:pPr>
      <w:r>
        <w:t>Iedereen uit de wooncommunity is verder gegroeid in persoonlijke roeping binnen 24-7 Prayer Rotterdam</w:t>
      </w:r>
    </w:p>
    <w:p w14:paraId="33CD7CB0" w14:textId="77777777" w:rsidR="00AE33CA" w:rsidRDefault="00AE33CA" w:rsidP="00AE33CA">
      <w:pPr>
        <w:pStyle w:val="Lijstalinea"/>
        <w:numPr>
          <w:ilvl w:val="0"/>
          <w:numId w:val="1"/>
        </w:numPr>
      </w:pPr>
      <w:r>
        <w:t xml:space="preserve">De wooncommunity is verdiept in onderlinge relaties en vertrouwen naar elkaar </w:t>
      </w:r>
    </w:p>
    <w:p w14:paraId="6D3543AD" w14:textId="77777777" w:rsidR="00AE33CA" w:rsidRDefault="00AE33CA" w:rsidP="00AE33CA">
      <w:pPr>
        <w:pStyle w:val="Lijstalinea"/>
        <w:numPr>
          <w:ilvl w:val="0"/>
          <w:numId w:val="1"/>
        </w:numPr>
      </w:pPr>
      <w:r>
        <w:t>We houden het team compleet qua bewoning</w:t>
      </w:r>
    </w:p>
    <w:p w14:paraId="2F723896" w14:textId="0F05858A" w:rsidR="00AE33CA" w:rsidRPr="00AE33CA" w:rsidRDefault="00AE33CA" w:rsidP="00AE33CA">
      <w:pPr>
        <w:pStyle w:val="Lijstalinea"/>
        <w:numPr>
          <w:ilvl w:val="0"/>
          <w:numId w:val="1"/>
        </w:numPr>
        <w:rPr>
          <w:color w:val="000000" w:themeColor="text1"/>
        </w:rPr>
      </w:pPr>
      <w:r w:rsidRPr="00AE33CA">
        <w:rPr>
          <w:color w:val="000000" w:themeColor="text1"/>
        </w:rPr>
        <w:t>Concept bovenverdieping Heemraad</w:t>
      </w:r>
      <w:r>
        <w:rPr>
          <w:color w:val="000000" w:themeColor="text1"/>
        </w:rPr>
        <w:t xml:space="preserve"> verder uitgedacht</w:t>
      </w:r>
    </w:p>
    <w:p w14:paraId="4BF1AC55" w14:textId="77777777" w:rsidR="00AE33CA" w:rsidRDefault="00AE33CA" w:rsidP="00AE33CA"/>
    <w:p w14:paraId="116D0A8E" w14:textId="30A3131B" w:rsidR="00AE33CA" w:rsidRDefault="00AE33CA" w:rsidP="00AE33CA">
      <w:r w:rsidRPr="00F06237">
        <w:rPr>
          <w:b/>
          <w:bCs/>
        </w:rPr>
        <w:t>Gebedscommunity:</w:t>
      </w:r>
      <w:r w:rsidRPr="001B2CA6">
        <w:t xml:space="preserve"> </w:t>
      </w:r>
    </w:p>
    <w:p w14:paraId="1F3A9C9D" w14:textId="77777777" w:rsidR="00AE33CA" w:rsidRDefault="00AE33CA" w:rsidP="00AE33CA">
      <w:pPr>
        <w:pStyle w:val="Lijstalinea"/>
        <w:numPr>
          <w:ilvl w:val="0"/>
          <w:numId w:val="1"/>
        </w:numPr>
      </w:pPr>
      <w:r>
        <w:t>De gebedscommunity is verdiept in de waarden en het DNA van de beweging.</w:t>
      </w:r>
    </w:p>
    <w:p w14:paraId="26970143" w14:textId="77777777" w:rsidR="00AE33CA" w:rsidRDefault="00AE33CA" w:rsidP="00AE33CA">
      <w:pPr>
        <w:pStyle w:val="Lijstalinea"/>
        <w:numPr>
          <w:ilvl w:val="0"/>
          <w:numId w:val="1"/>
        </w:numPr>
      </w:pPr>
      <w:r>
        <w:t>Er is helderheid over de manier waarop de verschillende kernen binnen de gebedscommunity ten opzichte van elkaar functioneren</w:t>
      </w:r>
    </w:p>
    <w:p w14:paraId="0A183319" w14:textId="27B7AEA2" w:rsidR="00AE33CA" w:rsidRDefault="00AE33CA" w:rsidP="00AE33CA">
      <w:pPr>
        <w:pStyle w:val="Lijstalinea"/>
        <w:numPr>
          <w:ilvl w:val="0"/>
          <w:numId w:val="1"/>
        </w:numPr>
      </w:pPr>
      <w:r>
        <w:t>De extra leden van de gebedscommunity hebben een goede ondersteunende plek op het gebied van gebed, recht en missie gevonden in hun kerk, dan</w:t>
      </w:r>
      <w:r w:rsidR="00FE6453">
        <w:t xml:space="preserve"> </w:t>
      </w:r>
      <w:r>
        <w:t>wel bij 24-7 Prayer Rotterdam</w:t>
      </w:r>
    </w:p>
    <w:p w14:paraId="5D6CEBB2" w14:textId="77777777" w:rsidR="00AE33CA" w:rsidRDefault="00AE33CA" w:rsidP="00AE33CA">
      <w:pPr>
        <w:pStyle w:val="Lijstalinea"/>
        <w:numPr>
          <w:ilvl w:val="0"/>
          <w:numId w:val="1"/>
        </w:numPr>
      </w:pPr>
      <w:r>
        <w:t>Op de maandelijkse zaterdagochtenden zijn vijftien extra mensen buiten de bewoners die meedraaien.</w:t>
      </w:r>
    </w:p>
    <w:p w14:paraId="369AEC8C" w14:textId="77777777" w:rsidR="00AE33CA" w:rsidRDefault="00AE33CA" w:rsidP="00AE33CA">
      <w:pPr>
        <w:rPr>
          <w:b/>
          <w:bCs/>
        </w:rPr>
      </w:pPr>
    </w:p>
    <w:p w14:paraId="70718B60" w14:textId="77777777" w:rsidR="00AE33CA" w:rsidRPr="001B2CA6" w:rsidRDefault="00AE33CA" w:rsidP="00AE33CA">
      <w:pPr>
        <w:rPr>
          <w:b/>
          <w:bCs/>
        </w:rPr>
      </w:pPr>
      <w:r>
        <w:rPr>
          <w:b/>
          <w:bCs/>
        </w:rPr>
        <w:t>Leidersteam:</w:t>
      </w:r>
    </w:p>
    <w:p w14:paraId="4EFCDDE1" w14:textId="77777777" w:rsidR="00AE33CA" w:rsidRDefault="00AE33CA" w:rsidP="00AE33CA">
      <w:pPr>
        <w:pStyle w:val="Kop2"/>
        <w:numPr>
          <w:ilvl w:val="0"/>
          <w:numId w:val="1"/>
        </w:numPr>
        <w:rPr>
          <w:rFonts w:asciiTheme="minorHAnsi" w:hAnsiTheme="minorHAnsi" w:cstheme="minorHAnsi"/>
          <w:color w:val="000000" w:themeColor="text1"/>
          <w:sz w:val="24"/>
          <w:szCs w:val="24"/>
        </w:rPr>
      </w:pPr>
      <w:r w:rsidRPr="003912A3">
        <w:rPr>
          <w:rFonts w:asciiTheme="minorHAnsi" w:hAnsiTheme="minorHAnsi" w:cstheme="minorHAnsi"/>
          <w:color w:val="000000" w:themeColor="text1"/>
          <w:sz w:val="24"/>
          <w:szCs w:val="24"/>
        </w:rPr>
        <w:t xml:space="preserve">Er is een duidelijke structuur </w:t>
      </w:r>
      <w:r>
        <w:rPr>
          <w:rFonts w:asciiTheme="minorHAnsi" w:hAnsiTheme="minorHAnsi" w:cstheme="minorHAnsi"/>
          <w:color w:val="000000" w:themeColor="text1"/>
          <w:sz w:val="24"/>
          <w:szCs w:val="24"/>
        </w:rPr>
        <w:t>waarbinnen het</w:t>
      </w:r>
      <w:r w:rsidRPr="003912A3">
        <w:rPr>
          <w:rFonts w:asciiTheme="minorHAnsi" w:hAnsiTheme="minorHAnsi" w:cstheme="minorHAnsi"/>
          <w:color w:val="000000" w:themeColor="text1"/>
          <w:sz w:val="24"/>
          <w:szCs w:val="24"/>
        </w:rPr>
        <w:t xml:space="preserve"> leidersteam</w:t>
      </w:r>
      <w:r>
        <w:rPr>
          <w:rFonts w:asciiTheme="minorHAnsi" w:hAnsiTheme="minorHAnsi" w:cstheme="minorHAnsi"/>
          <w:color w:val="000000" w:themeColor="text1"/>
          <w:sz w:val="24"/>
          <w:szCs w:val="24"/>
        </w:rPr>
        <w:t xml:space="preserve"> functioneert en zijn verantwoordelijkheden kent</w:t>
      </w:r>
    </w:p>
    <w:p w14:paraId="55D8F241" w14:textId="77777777" w:rsidR="00AE33CA" w:rsidRDefault="00AE33CA" w:rsidP="00AE33CA">
      <w:pPr>
        <w:pStyle w:val="Lijstalinea"/>
        <w:numPr>
          <w:ilvl w:val="0"/>
          <w:numId w:val="1"/>
        </w:numPr>
      </w:pPr>
      <w:r>
        <w:t>Ieder teamlid kent zijn eigen rol en verantwoordelijkheden</w:t>
      </w:r>
    </w:p>
    <w:p w14:paraId="7ED28891" w14:textId="77777777" w:rsidR="00AE33CA" w:rsidRPr="00F06237" w:rsidRDefault="00AE33CA" w:rsidP="00AE33CA">
      <w:pPr>
        <w:pStyle w:val="Lijstalinea"/>
        <w:numPr>
          <w:ilvl w:val="0"/>
          <w:numId w:val="1"/>
        </w:numPr>
      </w:pPr>
      <w:r>
        <w:t>Er is een beleidsmedewerker voor 1 dag in de week die het werk ondersteunt</w:t>
      </w:r>
    </w:p>
    <w:p w14:paraId="62D40C42" w14:textId="77777777" w:rsidR="007E7B50" w:rsidRDefault="007E7B50" w:rsidP="00D6054E">
      <w:pPr>
        <w:pStyle w:val="Lijstalinea"/>
        <w:ind w:left="1440"/>
      </w:pPr>
    </w:p>
    <w:p w14:paraId="2FDD9E42" w14:textId="167287BD" w:rsidR="007E7B50" w:rsidRDefault="007E7B50" w:rsidP="007E7B50">
      <w:pPr>
        <w:pStyle w:val="Kop2"/>
      </w:pPr>
      <w:r>
        <w:t>Status eind 202</w:t>
      </w:r>
      <w:r w:rsidR="00AE33CA">
        <w:t>3</w:t>
      </w:r>
    </w:p>
    <w:p w14:paraId="59A5D7EA" w14:textId="77777777" w:rsidR="00AE33CA" w:rsidRDefault="00AE33CA" w:rsidP="00D6054E">
      <w:pPr>
        <w:pStyle w:val="Lijstalinea"/>
        <w:numPr>
          <w:ilvl w:val="0"/>
          <w:numId w:val="1"/>
        </w:numPr>
        <w:rPr>
          <w:i/>
          <w:iCs/>
        </w:rPr>
      </w:pPr>
      <w:r>
        <w:rPr>
          <w:i/>
          <w:iCs/>
        </w:rPr>
        <w:t>Wooncommunity:</w:t>
      </w:r>
    </w:p>
    <w:p w14:paraId="7CB3ED67" w14:textId="4D3D0F7E" w:rsidR="00BD106A" w:rsidRDefault="00AE33CA" w:rsidP="00BD106A">
      <w:r>
        <w:t xml:space="preserve">Waar we in het voorjaar van 2023 een stabiele groep hadden </w:t>
      </w:r>
      <w:r w:rsidR="00BD106A">
        <w:t>en de betrokkenheid van allen scherp was, zijn er deze zomer veel wisselingen van bewoners geweest waardoor de community weer opnieuw zijn plek moest vinden. Er zijn daarom in het nieuwe jaar een aantal momenten gepland voor de wooncommunity.</w:t>
      </w:r>
    </w:p>
    <w:p w14:paraId="40178732" w14:textId="61AA6925" w:rsidR="00AE33CA" w:rsidRDefault="00AE33CA" w:rsidP="00AE33CA"/>
    <w:p w14:paraId="6190A46E" w14:textId="2A0B3648" w:rsidR="00AE33CA" w:rsidRDefault="00AE33CA" w:rsidP="00AE33CA">
      <w:pPr>
        <w:rPr>
          <w:i/>
          <w:iCs/>
        </w:rPr>
      </w:pPr>
      <w:r>
        <w:rPr>
          <w:i/>
          <w:iCs/>
        </w:rPr>
        <w:t>Gebedscommunity:</w:t>
      </w:r>
    </w:p>
    <w:p w14:paraId="0B2E270E" w14:textId="0007EA40" w:rsidR="00AE33CA" w:rsidRDefault="00AE33CA" w:rsidP="00AE33CA">
      <w:r>
        <w:t xml:space="preserve">Naast de </w:t>
      </w:r>
      <w:proofErr w:type="spellStart"/>
      <w:r>
        <w:t>wooncomunity</w:t>
      </w:r>
      <w:proofErr w:type="spellEnd"/>
      <w:r>
        <w:t xml:space="preserve"> draaien er in de gebedscommunity momenteel 11 extra mensen mee, inclusief de mensen van </w:t>
      </w:r>
      <w:proofErr w:type="spellStart"/>
      <w:r>
        <w:t>Pulse</w:t>
      </w:r>
      <w:proofErr w:type="spellEnd"/>
      <w:r>
        <w:t xml:space="preserve">. </w:t>
      </w:r>
    </w:p>
    <w:p w14:paraId="4AB24A8E" w14:textId="2E82A736" w:rsidR="00AE33CA" w:rsidRDefault="00AE33CA" w:rsidP="00AE33CA">
      <w:r>
        <w:t>De zaterdagen die we met elkaar hebben zijn verbindend en inspirerend en gericht op zowel gebed voor de stad als onze eigen plek daarin.</w:t>
      </w:r>
    </w:p>
    <w:p w14:paraId="655584DA" w14:textId="3339B78B" w:rsidR="00AE33CA" w:rsidRDefault="00AE33CA" w:rsidP="00AE33CA">
      <w:r>
        <w:t xml:space="preserve">Het is heel wisselend hoe sterk mensen daarnaast hun plek innemen in eigen tijd met God, samen bidden en een rol in de gemeente/ </w:t>
      </w:r>
      <w:proofErr w:type="spellStart"/>
      <w:r>
        <w:t>danwel</w:t>
      </w:r>
      <w:proofErr w:type="spellEnd"/>
      <w:r>
        <w:t xml:space="preserve"> 24-7 Prayer. </w:t>
      </w:r>
    </w:p>
    <w:p w14:paraId="48431913" w14:textId="5125D5FA" w:rsidR="00AE33CA" w:rsidRDefault="00AE33CA" w:rsidP="00AE33CA"/>
    <w:p w14:paraId="338EBD20" w14:textId="0582E5C4" w:rsidR="00AE33CA" w:rsidRDefault="00AE33CA" w:rsidP="00AE33CA">
      <w:pPr>
        <w:rPr>
          <w:i/>
          <w:iCs/>
        </w:rPr>
      </w:pPr>
      <w:r>
        <w:rPr>
          <w:i/>
          <w:iCs/>
        </w:rPr>
        <w:t>Leidersteam:</w:t>
      </w:r>
    </w:p>
    <w:p w14:paraId="09B54CAD" w14:textId="7E8370D2" w:rsidR="00AE33CA" w:rsidRDefault="00AE33CA" w:rsidP="00AE33CA">
      <w:r>
        <w:t xml:space="preserve">Het leidersteam functioneert steeds makkelijker samen. </w:t>
      </w:r>
      <w:r w:rsidR="00BD106A">
        <w:t>Er zijn</w:t>
      </w:r>
      <w:r>
        <w:t xml:space="preserve"> steeds meer structuren die ons helpen om goed aan te sturen.</w:t>
      </w:r>
      <w:r w:rsidR="00BD106A">
        <w:t xml:space="preserve"> Er is goed </w:t>
      </w:r>
      <w:r w:rsidR="00FD04E3">
        <w:t>gedeeld leiderschap</w:t>
      </w:r>
      <w:r w:rsidR="00BD106A">
        <w:t xml:space="preserve"> in het team</w:t>
      </w:r>
      <w:r w:rsidR="00FD04E3">
        <w:t>.</w:t>
      </w:r>
    </w:p>
    <w:p w14:paraId="4C4624ED" w14:textId="1BA7AB5F" w:rsidR="00AE33CA" w:rsidRDefault="00FD04E3" w:rsidP="00AE33CA">
      <w:r>
        <w:t xml:space="preserve">Het toevoegen van een beleidsmedewerker lukt nog niet. We hebben twee verschillende mensen van </w:t>
      </w:r>
      <w:proofErr w:type="spellStart"/>
      <w:r>
        <w:t>Pulse</w:t>
      </w:r>
      <w:proofErr w:type="spellEnd"/>
      <w:r>
        <w:t xml:space="preserve"> voor een paar maanden gehad, maar om verschillende redenen is dit ook weer gestopt. We hebben nog steeds behoefte hieraan.</w:t>
      </w:r>
    </w:p>
    <w:p w14:paraId="2F4E2BD9" w14:textId="77777777" w:rsidR="00AE33CA" w:rsidRDefault="00AE33CA" w:rsidP="00AE33CA"/>
    <w:p w14:paraId="2F16D64D" w14:textId="3EB3A2C0" w:rsidR="009519BB" w:rsidRDefault="00CB4992" w:rsidP="009519BB">
      <w:pPr>
        <w:rPr>
          <w:b/>
          <w:bCs/>
        </w:rPr>
      </w:pPr>
      <w:r>
        <w:rPr>
          <w:b/>
          <w:bCs/>
        </w:rPr>
        <w:t>Huis van Gebed</w:t>
      </w:r>
    </w:p>
    <w:p w14:paraId="6C47DC25" w14:textId="77777777" w:rsidR="00FD04E3" w:rsidRDefault="00FD04E3" w:rsidP="00FD04E3">
      <w:pPr>
        <w:pStyle w:val="Kop2"/>
      </w:pPr>
      <w:r>
        <w:t>Doelstellingen voor eind 2023</w:t>
      </w:r>
    </w:p>
    <w:p w14:paraId="1BD55614" w14:textId="005AF0E5" w:rsidR="00FD04E3" w:rsidRDefault="00FD04E3" w:rsidP="00FD04E3">
      <w:pPr>
        <w:pStyle w:val="Lijstalinea"/>
        <w:numPr>
          <w:ilvl w:val="0"/>
          <w:numId w:val="1"/>
        </w:numPr>
      </w:pPr>
      <w:r>
        <w:t>We zijn gegroeid in relatie met migranten en migrantenkerken</w:t>
      </w:r>
    </w:p>
    <w:p w14:paraId="625400A0" w14:textId="430C852B" w:rsidR="00FD04E3" w:rsidRDefault="00FD04E3" w:rsidP="00FD04E3">
      <w:pPr>
        <w:pStyle w:val="Lijstalinea"/>
        <w:numPr>
          <w:ilvl w:val="0"/>
          <w:numId w:val="1"/>
        </w:numPr>
      </w:pPr>
      <w:r w:rsidRPr="005A4572">
        <w:t>Er zijn iedere dag</w:t>
      </w:r>
      <w:r>
        <w:t xml:space="preserve"> (doordeweeks)</w:t>
      </w:r>
      <w:r w:rsidRPr="005A4572">
        <w:t xml:space="preserve"> mogelijkheden om aan te sl</w:t>
      </w:r>
      <w:r>
        <w:t>uiten bij aangeboden gebedsritmes, met voldoende mogelijkheid in de avonden, de gebedsmomenten belichten verschillende vormen van spiritualiteit</w:t>
      </w:r>
    </w:p>
    <w:p w14:paraId="4BA8DF47" w14:textId="6848EFF0" w:rsidR="00FD04E3" w:rsidRDefault="00FD04E3" w:rsidP="00FD04E3">
      <w:pPr>
        <w:pStyle w:val="Lijstalinea"/>
        <w:numPr>
          <w:ilvl w:val="0"/>
          <w:numId w:val="1"/>
        </w:numPr>
      </w:pPr>
      <w:r>
        <w:t>Er is een team gebedsvormen wat met regelmaat gebedsvormen vernieuwd en met gebedsvormen inspringt bij actualiteit en events</w:t>
      </w:r>
    </w:p>
    <w:p w14:paraId="288A88E0" w14:textId="3F292EC4" w:rsidR="00FD04E3" w:rsidRDefault="00FD04E3" w:rsidP="00FD04E3">
      <w:pPr>
        <w:pStyle w:val="Lijstalinea"/>
        <w:numPr>
          <w:ilvl w:val="0"/>
          <w:numId w:val="1"/>
        </w:numPr>
      </w:pPr>
      <w:r>
        <w:t>Er is een team van 5 hosts die wekelijks een twee uur in de gebedsruimte aanwezig zijn en waarmee er iedere doordeweekse dag open uren zijn en er zijn invallers.</w:t>
      </w:r>
    </w:p>
    <w:p w14:paraId="65B1CA4C" w14:textId="796FD5CA" w:rsidR="00FD04E3" w:rsidRDefault="00FD04E3" w:rsidP="00FD04E3">
      <w:pPr>
        <w:pStyle w:val="Lijstalinea"/>
        <w:numPr>
          <w:ilvl w:val="0"/>
          <w:numId w:val="1"/>
        </w:numPr>
      </w:pPr>
      <w:r>
        <w:t>Er worden wekelijks 60 uur van gebed ingevuld</w:t>
      </w:r>
    </w:p>
    <w:p w14:paraId="70AAA60A" w14:textId="24CE7D02" w:rsidR="00FD04E3" w:rsidRDefault="00FD04E3" w:rsidP="00FD04E3">
      <w:pPr>
        <w:pStyle w:val="Lijstalinea"/>
        <w:numPr>
          <w:ilvl w:val="0"/>
          <w:numId w:val="1"/>
        </w:numPr>
      </w:pPr>
      <w:r>
        <w:t>We hebben de mensen die in de gebedsruimte komen leren kennen</w:t>
      </w:r>
    </w:p>
    <w:p w14:paraId="5DB0C511" w14:textId="211E2CE6" w:rsidR="00FD04E3" w:rsidRDefault="00FD04E3" w:rsidP="00FD04E3">
      <w:pPr>
        <w:pStyle w:val="Lijstalinea"/>
        <w:numPr>
          <w:ilvl w:val="0"/>
          <w:numId w:val="1"/>
        </w:numPr>
      </w:pPr>
      <w:r>
        <w:t>De woon- en gebedscommunity draagt gebed door het voorleven en faciliteren van gebed in een individueel en gezamenlijk patroon</w:t>
      </w:r>
    </w:p>
    <w:p w14:paraId="61850BB1" w14:textId="3921FBFF" w:rsidR="00FD04E3" w:rsidRDefault="00FD04E3" w:rsidP="00FD04E3">
      <w:pPr>
        <w:pStyle w:val="Lijstalinea"/>
        <w:numPr>
          <w:ilvl w:val="0"/>
          <w:numId w:val="1"/>
        </w:numPr>
      </w:pPr>
      <w:r>
        <w:t>Er wordt 500 p/m opgehaald voor de lopende zaken in het huis van gebed</w:t>
      </w:r>
    </w:p>
    <w:p w14:paraId="481E826E" w14:textId="24CF4CAF" w:rsidR="00FD04E3" w:rsidRDefault="00FD04E3" w:rsidP="00FD04E3">
      <w:pPr>
        <w:pStyle w:val="Lijstalinea"/>
        <w:numPr>
          <w:ilvl w:val="0"/>
          <w:numId w:val="1"/>
        </w:numPr>
      </w:pPr>
      <w:r>
        <w:t>Vier keer per jaar wordt er 24 uur achter elkaar gebeden door de woon- en gebedscommunity</w:t>
      </w:r>
    </w:p>
    <w:p w14:paraId="557E9CD6" w14:textId="47663F9A" w:rsidR="00FD04E3" w:rsidRDefault="00FD04E3" w:rsidP="00FD04E3">
      <w:pPr>
        <w:pStyle w:val="Lijstalinea"/>
        <w:numPr>
          <w:ilvl w:val="0"/>
          <w:numId w:val="1"/>
        </w:numPr>
      </w:pPr>
      <w:r>
        <w:t>Er is iemand die de verantwoordelijkheid van communicatie rondom Huis van Gebed heeft opgenomen</w:t>
      </w:r>
    </w:p>
    <w:p w14:paraId="7553A6A4" w14:textId="328292D4" w:rsidR="00FD04E3" w:rsidRDefault="00FD04E3" w:rsidP="00FD04E3">
      <w:pPr>
        <w:pStyle w:val="Lijstalinea"/>
        <w:numPr>
          <w:ilvl w:val="0"/>
          <w:numId w:val="1"/>
        </w:numPr>
      </w:pPr>
      <w:r>
        <w:t>Er is iemand die events organiseert</w:t>
      </w:r>
    </w:p>
    <w:p w14:paraId="252CC6CF" w14:textId="1B2BB39F" w:rsidR="00FD04E3" w:rsidRDefault="00FD04E3" w:rsidP="00FD04E3">
      <w:pPr>
        <w:pStyle w:val="Lijstalinea"/>
        <w:numPr>
          <w:ilvl w:val="0"/>
          <w:numId w:val="1"/>
        </w:numPr>
      </w:pPr>
      <w:r>
        <w:t xml:space="preserve">Er is iemand die </w:t>
      </w:r>
      <w:proofErr w:type="spellStart"/>
      <w:r>
        <w:t>mede-verantwoordelijkheid</w:t>
      </w:r>
      <w:proofErr w:type="spellEnd"/>
      <w:r>
        <w:t xml:space="preserve"> voor fondswerving voor huis van gebed neemt</w:t>
      </w:r>
    </w:p>
    <w:p w14:paraId="41D3B5F6" w14:textId="28B65654" w:rsidR="00FD04E3" w:rsidRDefault="00FD04E3" w:rsidP="00FD04E3">
      <w:pPr>
        <w:pStyle w:val="Lijstalinea"/>
        <w:numPr>
          <w:ilvl w:val="0"/>
          <w:numId w:val="1"/>
        </w:numPr>
      </w:pPr>
      <w:r>
        <w:t>De ruimte wordt onderhouden en schoongehouden door een team</w:t>
      </w:r>
    </w:p>
    <w:p w14:paraId="68E759B2" w14:textId="19744955" w:rsidR="00F96EBD" w:rsidRDefault="00F96EBD" w:rsidP="00F96EBD"/>
    <w:p w14:paraId="1FEB5149" w14:textId="77777777" w:rsidR="00590EF7" w:rsidRDefault="00F96EBD" w:rsidP="00590EF7">
      <w:pPr>
        <w:pStyle w:val="Kop2"/>
      </w:pPr>
      <w:r>
        <w:t>Status eind 202</w:t>
      </w:r>
      <w:r w:rsidR="00FD04E3">
        <w:t>3</w:t>
      </w:r>
    </w:p>
    <w:p w14:paraId="78E119AF" w14:textId="1758816E" w:rsidR="00590EF7" w:rsidRDefault="00590EF7" w:rsidP="00590EF7">
      <w:pPr>
        <w:pStyle w:val="Kop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 kaders van het Huis van Gebed staan goed. </w:t>
      </w:r>
    </w:p>
    <w:p w14:paraId="396A168D" w14:textId="35F004E7" w:rsidR="00590EF7" w:rsidRDefault="00590EF7" w:rsidP="00590EF7"/>
    <w:p w14:paraId="0C85452A" w14:textId="77777777" w:rsidR="00590EF7" w:rsidRDefault="00590EF7" w:rsidP="00590EF7">
      <w:pPr>
        <w:ind w:left="360"/>
      </w:pPr>
      <w:r>
        <w:t>Momenteel hebben we als gezamenlijke momenten:</w:t>
      </w:r>
    </w:p>
    <w:p w14:paraId="6FBB18F2" w14:textId="77777777" w:rsidR="00590EF7" w:rsidRDefault="00590EF7" w:rsidP="00590EF7">
      <w:r>
        <w:t xml:space="preserve">Maandag </w:t>
      </w:r>
      <w:r>
        <w:tab/>
        <w:t xml:space="preserve">8.30 </w:t>
      </w:r>
      <w:r>
        <w:tab/>
        <w:t>Bijbel bidden</w:t>
      </w:r>
    </w:p>
    <w:p w14:paraId="77B9010F" w14:textId="77777777" w:rsidR="00590EF7" w:rsidRDefault="00590EF7" w:rsidP="00590EF7">
      <w:r>
        <w:tab/>
      </w:r>
      <w:r>
        <w:tab/>
        <w:t>22.00</w:t>
      </w:r>
      <w:r>
        <w:tab/>
        <w:t>Avondgebed</w:t>
      </w:r>
    </w:p>
    <w:p w14:paraId="0F6A941D" w14:textId="77777777" w:rsidR="00590EF7" w:rsidRDefault="00590EF7" w:rsidP="00590EF7">
      <w:r>
        <w:t>Dinsdag</w:t>
      </w:r>
      <w:r>
        <w:tab/>
        <w:t>7.00</w:t>
      </w:r>
      <w:r>
        <w:tab/>
        <w:t>Bidden voor 24-7 Prayer 010</w:t>
      </w:r>
    </w:p>
    <w:p w14:paraId="06C0D329" w14:textId="77777777" w:rsidR="00590EF7" w:rsidRDefault="00590EF7" w:rsidP="00590EF7">
      <w:r>
        <w:lastRenderedPageBreak/>
        <w:tab/>
      </w:r>
      <w:r>
        <w:tab/>
        <w:t>7.30</w:t>
      </w:r>
      <w:r>
        <w:tab/>
        <w:t>Gebed voor elkaar voor de week</w:t>
      </w:r>
    </w:p>
    <w:p w14:paraId="2E718F55" w14:textId="77777777" w:rsidR="00590EF7" w:rsidRDefault="00590EF7" w:rsidP="00590EF7">
      <w:r>
        <w:tab/>
      </w:r>
      <w:r>
        <w:tab/>
        <w:t>10.00</w:t>
      </w:r>
      <w:r>
        <w:tab/>
      </w:r>
      <w:proofErr w:type="spellStart"/>
      <w:r>
        <w:t>Reaching</w:t>
      </w:r>
      <w:proofErr w:type="spellEnd"/>
      <w:r>
        <w:t xml:space="preserve"> Rotterdam (eens in de maand)</w:t>
      </w:r>
    </w:p>
    <w:p w14:paraId="559475A3" w14:textId="77777777" w:rsidR="00590EF7" w:rsidRDefault="00590EF7" w:rsidP="00590EF7">
      <w:r>
        <w:t>Woensdag</w:t>
      </w:r>
      <w:r>
        <w:tab/>
        <w:t>18.45</w:t>
      </w:r>
      <w:r>
        <w:tab/>
        <w:t>Gebed met de community en gasten</w:t>
      </w:r>
    </w:p>
    <w:p w14:paraId="3B71CC2D" w14:textId="77777777" w:rsidR="00590EF7" w:rsidRDefault="00590EF7" w:rsidP="00590EF7">
      <w:r>
        <w:t>Donderdag</w:t>
      </w:r>
      <w:r>
        <w:tab/>
        <w:t>8.30</w:t>
      </w:r>
      <w:r>
        <w:tab/>
        <w:t>Ondernemersgebed</w:t>
      </w:r>
    </w:p>
    <w:p w14:paraId="17B2ABA6" w14:textId="77777777" w:rsidR="00590EF7" w:rsidRDefault="00590EF7" w:rsidP="00590EF7">
      <w:r>
        <w:tab/>
      </w:r>
      <w:r>
        <w:tab/>
        <w:t>16.30</w:t>
      </w:r>
      <w:r>
        <w:tab/>
        <w:t>Havengebed (eens in de maand)</w:t>
      </w:r>
    </w:p>
    <w:p w14:paraId="3C6FB5DA" w14:textId="77777777" w:rsidR="00590EF7" w:rsidRDefault="00590EF7" w:rsidP="00590EF7">
      <w:r>
        <w:tab/>
      </w:r>
      <w:r>
        <w:tab/>
        <w:t>19.30</w:t>
      </w:r>
      <w:r>
        <w:tab/>
      </w:r>
      <w:proofErr w:type="spellStart"/>
      <w:r>
        <w:t>Burning</w:t>
      </w:r>
      <w:proofErr w:type="spellEnd"/>
      <w:r>
        <w:t xml:space="preserve"> </w:t>
      </w:r>
      <w:proofErr w:type="spellStart"/>
      <w:r>
        <w:t>Torch</w:t>
      </w:r>
      <w:proofErr w:type="spellEnd"/>
      <w:r>
        <w:t xml:space="preserve"> voor tieners (om de week)</w:t>
      </w:r>
    </w:p>
    <w:p w14:paraId="24A04F07" w14:textId="77777777" w:rsidR="00590EF7" w:rsidRDefault="00590EF7" w:rsidP="00590EF7">
      <w:r>
        <w:tab/>
      </w:r>
      <w:r>
        <w:tab/>
      </w:r>
      <w:r>
        <w:tab/>
      </w:r>
      <w:proofErr w:type="spellStart"/>
      <w:r>
        <w:t>Tikvah</w:t>
      </w:r>
      <w:proofErr w:type="spellEnd"/>
      <w:r>
        <w:t xml:space="preserve"> (andere week)</w:t>
      </w:r>
    </w:p>
    <w:p w14:paraId="3504896C" w14:textId="77777777" w:rsidR="00590EF7" w:rsidRDefault="00590EF7" w:rsidP="00590EF7">
      <w:r>
        <w:t>Vrijdag</w:t>
      </w:r>
      <w:r>
        <w:tab/>
      </w:r>
      <w:r>
        <w:tab/>
        <w:t>9.00</w:t>
      </w:r>
      <w:r>
        <w:tab/>
        <w:t>Gebedswandeling</w:t>
      </w:r>
    </w:p>
    <w:p w14:paraId="0A18D1D3" w14:textId="77777777" w:rsidR="00590EF7" w:rsidRDefault="00590EF7" w:rsidP="00590EF7">
      <w:r>
        <w:tab/>
      </w:r>
      <w:r>
        <w:tab/>
        <w:t>17.00</w:t>
      </w:r>
      <w:r>
        <w:tab/>
        <w:t xml:space="preserve">Rest &amp; </w:t>
      </w:r>
      <w:proofErr w:type="spellStart"/>
      <w:r>
        <w:t>Worship</w:t>
      </w:r>
      <w:proofErr w:type="spellEnd"/>
      <w:r>
        <w:t xml:space="preserve"> (eens in de maand)</w:t>
      </w:r>
    </w:p>
    <w:p w14:paraId="75363A1B" w14:textId="77777777" w:rsidR="00590EF7" w:rsidRDefault="00590EF7" w:rsidP="00590EF7">
      <w:r>
        <w:tab/>
      </w:r>
      <w:r>
        <w:tab/>
        <w:t>19.45</w:t>
      </w:r>
      <w:r>
        <w:tab/>
        <w:t>Beeldend Bidden (eens in de maand)</w:t>
      </w:r>
    </w:p>
    <w:p w14:paraId="3C600F53" w14:textId="77777777" w:rsidR="00590EF7" w:rsidRDefault="00590EF7" w:rsidP="00590EF7">
      <w:r>
        <w:tab/>
      </w:r>
      <w:r>
        <w:tab/>
        <w:t>20.00</w:t>
      </w:r>
      <w:r>
        <w:tab/>
        <w:t>Kingdom Come (eens in de maand)</w:t>
      </w:r>
    </w:p>
    <w:p w14:paraId="4C38C42F" w14:textId="77777777" w:rsidR="00590EF7" w:rsidRDefault="00590EF7" w:rsidP="00590EF7">
      <w:r>
        <w:t>Zaterdag</w:t>
      </w:r>
      <w:r>
        <w:tab/>
        <w:t>9.00</w:t>
      </w:r>
      <w:r>
        <w:tab/>
        <w:t>Gebedscommunity</w:t>
      </w:r>
    </w:p>
    <w:p w14:paraId="53F8D80D" w14:textId="72ED51A7" w:rsidR="00590EF7" w:rsidRDefault="00590EF7" w:rsidP="00590EF7"/>
    <w:p w14:paraId="15626137" w14:textId="0A6620C0" w:rsidR="00590EF7" w:rsidRDefault="00590EF7" w:rsidP="00590EF7">
      <w:r>
        <w:t xml:space="preserve">De meesten van de woon- en gebedscommunity hebben een goed eigen patroon gevonden van eigen uren en gezamenlijke uren leiden of aansluiten. </w:t>
      </w:r>
    </w:p>
    <w:p w14:paraId="5FB8DCB9" w14:textId="5EEC174B" w:rsidR="00590EF7" w:rsidRDefault="00590EF7" w:rsidP="00590EF7">
      <w:r>
        <w:t>Er w</w:t>
      </w:r>
      <w:r w:rsidR="00BD106A">
        <w:t xml:space="preserve">erd het afgelopen jaar </w:t>
      </w:r>
      <w:r>
        <w:t>zeker 70 uur per week, meestal vaker gebeden. Er is een strijd om de goede uren ;-).</w:t>
      </w:r>
    </w:p>
    <w:p w14:paraId="15DF711E" w14:textId="04927656" w:rsidR="00590EF7" w:rsidRDefault="00590EF7" w:rsidP="00590EF7">
      <w:r>
        <w:t xml:space="preserve">Er </w:t>
      </w:r>
      <w:r w:rsidR="00BD106A">
        <w:t>waren</w:t>
      </w:r>
      <w:r>
        <w:t xml:space="preserve"> voor alle dagen hosts die twee uur per dag aanwezig </w:t>
      </w:r>
      <w:r w:rsidR="00BD106A">
        <w:t>waren</w:t>
      </w:r>
      <w:r>
        <w:t xml:space="preserve"> om gasten te ontvangen. Er is een klein team opgebouwd wat verantwoordelijk is voor de gebedsvormen. </w:t>
      </w:r>
    </w:p>
    <w:p w14:paraId="7EA4AD58" w14:textId="0E9B00C8" w:rsidR="00590EF7" w:rsidRDefault="00590EF7" w:rsidP="00590EF7"/>
    <w:p w14:paraId="20B8F3C9" w14:textId="6D9E9C5A" w:rsidR="00FD04E3" w:rsidRPr="00590EF7" w:rsidRDefault="00FD04E3" w:rsidP="00590EF7">
      <w:pPr>
        <w:pStyle w:val="Kop2"/>
        <w:rPr>
          <w:rFonts w:asciiTheme="minorHAnsi" w:hAnsiTheme="minorHAnsi" w:cstheme="minorHAnsi"/>
          <w:color w:val="000000" w:themeColor="text1"/>
          <w:sz w:val="24"/>
          <w:szCs w:val="24"/>
        </w:rPr>
      </w:pPr>
      <w:r w:rsidRPr="00590EF7">
        <w:rPr>
          <w:rFonts w:asciiTheme="minorHAnsi" w:hAnsiTheme="minorHAnsi" w:cstheme="minorHAnsi"/>
          <w:color w:val="000000" w:themeColor="text1"/>
          <w:sz w:val="24"/>
          <w:szCs w:val="24"/>
        </w:rPr>
        <w:t>De relatie met migrantenkerken is mogelijk iets gegroeid doordat steeds meer onze ruimte weten te vinden. Echt goed relatie onderhouden, blijft weerbarstig.</w:t>
      </w:r>
    </w:p>
    <w:p w14:paraId="71DD737B" w14:textId="16A75B13" w:rsidR="00FD04E3" w:rsidRDefault="00FD04E3" w:rsidP="00590EF7">
      <w:r>
        <w:t>We zijn er niet aan toe gekomen om een goede strategie uit te zetten om meer contact met de bezoekers te krijgen.</w:t>
      </w:r>
      <w:r w:rsidR="00590EF7">
        <w:t xml:space="preserve"> En financieel komt er ook nog niet voldoende binnen voor de gebedsruimte. De </w:t>
      </w:r>
      <w:proofErr w:type="spellStart"/>
      <w:r w:rsidR="00590EF7">
        <w:t>financiele</w:t>
      </w:r>
      <w:proofErr w:type="spellEnd"/>
      <w:r w:rsidR="00590EF7">
        <w:t xml:space="preserve"> actie ‘vrienden van gebed 010’ is helemaal voorbereid, maar moet nog gelanceerd worden.</w:t>
      </w:r>
    </w:p>
    <w:p w14:paraId="1A000070" w14:textId="77777777" w:rsidR="00C66580" w:rsidRPr="00BD106A" w:rsidRDefault="00C66580" w:rsidP="00C66580">
      <w:pPr>
        <w:rPr>
          <w:b/>
          <w:bCs/>
          <w:sz w:val="32"/>
          <w:szCs w:val="32"/>
        </w:rPr>
      </w:pPr>
    </w:p>
    <w:p w14:paraId="4E75BCEE" w14:textId="0D1D9618" w:rsidR="00C66580" w:rsidRPr="00BD106A" w:rsidRDefault="00C66580" w:rsidP="00C66580">
      <w:pPr>
        <w:rPr>
          <w:b/>
          <w:bCs/>
          <w:sz w:val="32"/>
          <w:szCs w:val="32"/>
        </w:rPr>
      </w:pPr>
      <w:r w:rsidRPr="00BD106A">
        <w:rPr>
          <w:b/>
          <w:bCs/>
          <w:sz w:val="32"/>
          <w:szCs w:val="32"/>
        </w:rPr>
        <w:t xml:space="preserve">B&amp;B: </w:t>
      </w:r>
      <w:proofErr w:type="spellStart"/>
      <w:r w:rsidRPr="00BD106A">
        <w:rPr>
          <w:b/>
          <w:bCs/>
          <w:sz w:val="32"/>
          <w:szCs w:val="32"/>
        </w:rPr>
        <w:t>Stairway</w:t>
      </w:r>
      <w:proofErr w:type="spellEnd"/>
      <w:r w:rsidRPr="00BD106A">
        <w:rPr>
          <w:b/>
          <w:bCs/>
          <w:sz w:val="32"/>
          <w:szCs w:val="32"/>
        </w:rPr>
        <w:t xml:space="preserve"> </w:t>
      </w:r>
      <w:proofErr w:type="spellStart"/>
      <w:r w:rsidRPr="00BD106A">
        <w:rPr>
          <w:b/>
          <w:bCs/>
          <w:sz w:val="32"/>
          <w:szCs w:val="32"/>
        </w:rPr>
        <w:t>to</w:t>
      </w:r>
      <w:proofErr w:type="spellEnd"/>
      <w:r w:rsidRPr="00BD106A">
        <w:rPr>
          <w:b/>
          <w:bCs/>
          <w:sz w:val="32"/>
          <w:szCs w:val="32"/>
        </w:rPr>
        <w:t xml:space="preserve"> </w:t>
      </w:r>
      <w:proofErr w:type="spellStart"/>
      <w:r w:rsidRPr="00BD106A">
        <w:rPr>
          <w:b/>
          <w:bCs/>
          <w:sz w:val="32"/>
          <w:szCs w:val="32"/>
        </w:rPr>
        <w:t>Heaven</w:t>
      </w:r>
      <w:proofErr w:type="spellEnd"/>
    </w:p>
    <w:p w14:paraId="6E8B5297" w14:textId="6C9F6016" w:rsidR="00FD04E3" w:rsidRPr="00BD106A" w:rsidRDefault="00FD04E3" w:rsidP="00C66580"/>
    <w:p w14:paraId="6BFFE64A" w14:textId="77777777" w:rsidR="00C66580" w:rsidRDefault="00C66580" w:rsidP="00C66580">
      <w:pPr>
        <w:pStyle w:val="Kop2"/>
      </w:pPr>
      <w:r>
        <w:t>Doelstellingen voor eind 2023</w:t>
      </w:r>
    </w:p>
    <w:p w14:paraId="5332A84E" w14:textId="77777777" w:rsidR="00C66580" w:rsidRDefault="00C66580" w:rsidP="00C66580">
      <w:pPr>
        <w:pStyle w:val="Lijstalinea"/>
        <w:numPr>
          <w:ilvl w:val="0"/>
          <w:numId w:val="1"/>
        </w:numPr>
      </w:pPr>
      <w:r>
        <w:t>Het gebruiksklaar maken van het B&amp;B appartement</w:t>
      </w:r>
    </w:p>
    <w:p w14:paraId="39361CE9" w14:textId="67272A05" w:rsidR="00C66580" w:rsidRDefault="00C66580" w:rsidP="00C66580">
      <w:r>
        <w:t>Het runnen van een B&amp;B binnen de doelstellingen die weinig van onze energie &amp; aandacht vraagt (zoveel mogelijk geautomatiseerd &amp; uitbesteed</w:t>
      </w:r>
    </w:p>
    <w:p w14:paraId="6483DE93" w14:textId="31FEA8A9" w:rsidR="00C66580" w:rsidRDefault="00C66580" w:rsidP="00C66580"/>
    <w:p w14:paraId="48DC0A3F" w14:textId="72137014" w:rsidR="00C66580" w:rsidRDefault="00C66580" w:rsidP="00C66580">
      <w:pPr>
        <w:pStyle w:val="Kop2"/>
      </w:pPr>
      <w:r>
        <w:t>Status eind 2023</w:t>
      </w:r>
    </w:p>
    <w:p w14:paraId="6EBFAE31" w14:textId="6B2FD2DF" w:rsidR="00C66580" w:rsidRDefault="00C66580" w:rsidP="00C66580">
      <w:r>
        <w:t xml:space="preserve">De </w:t>
      </w:r>
      <w:proofErr w:type="spellStart"/>
      <w:r>
        <w:t>b&amp;b</w:t>
      </w:r>
      <w:proofErr w:type="spellEnd"/>
      <w:r>
        <w:t xml:space="preserve"> is helemaal klaar en in september </w:t>
      </w:r>
      <w:r w:rsidR="005C4EF3">
        <w:t>is er proefgedraaid</w:t>
      </w:r>
      <w:r>
        <w:t>. Zaken moeten nog verder worden ingeregeld, maar we zijn erg enthousiast over wat het is geworden en september liep st</w:t>
      </w:r>
      <w:r w:rsidR="00E723DD">
        <w:t xml:space="preserve">orm. </w:t>
      </w:r>
    </w:p>
    <w:p w14:paraId="0E5EF2A9" w14:textId="07D24C87" w:rsidR="00E723DD" w:rsidRDefault="00E723DD" w:rsidP="00C66580"/>
    <w:p w14:paraId="1AEEF11C" w14:textId="4B0F79E5" w:rsidR="00E723DD" w:rsidRPr="00C66580" w:rsidRDefault="00E723DD" w:rsidP="00E723DD">
      <w:pPr>
        <w:rPr>
          <w:b/>
          <w:bCs/>
          <w:sz w:val="32"/>
          <w:szCs w:val="32"/>
          <w:lang w:val="en-US"/>
        </w:rPr>
      </w:pPr>
      <w:r>
        <w:rPr>
          <w:b/>
          <w:bCs/>
          <w:sz w:val="32"/>
          <w:szCs w:val="32"/>
          <w:lang w:val="en-US"/>
        </w:rPr>
        <w:t>ZIJN</w:t>
      </w:r>
    </w:p>
    <w:p w14:paraId="7AB43EAE" w14:textId="77777777" w:rsidR="00E723DD" w:rsidRDefault="00E723DD" w:rsidP="00E723DD">
      <w:pPr>
        <w:pStyle w:val="Kop2"/>
      </w:pPr>
      <w:r>
        <w:t>Doelstellingen voor eind 2023</w:t>
      </w:r>
    </w:p>
    <w:p w14:paraId="6FD5810F" w14:textId="77777777" w:rsidR="00E723DD" w:rsidRDefault="00E723DD" w:rsidP="00E723DD">
      <w:pPr>
        <w:pStyle w:val="Lijstalinea"/>
        <w:numPr>
          <w:ilvl w:val="0"/>
          <w:numId w:val="1"/>
        </w:numPr>
      </w:pPr>
      <w:r>
        <w:t>De samenwerkingsovereenkomst en eventuele juridische vorm tussen Thuis in West en 24-7 Prayer Rotterdam is duidelijk, op papier verwoord, ondertekend en gerealiseerd</w:t>
      </w:r>
    </w:p>
    <w:p w14:paraId="6CC5135C" w14:textId="77777777" w:rsidR="00E723DD" w:rsidRDefault="00E723DD" w:rsidP="00E723DD">
      <w:pPr>
        <w:pStyle w:val="Lijstalinea"/>
        <w:numPr>
          <w:ilvl w:val="0"/>
          <w:numId w:val="1"/>
        </w:numPr>
      </w:pPr>
      <w:r>
        <w:t xml:space="preserve">De verbouwing van ZIJN is gerealiseerd en de benodigde financiën zijn geworven (fondsen, eigen inbreng vanuit beide stichtingen, mogelijk </w:t>
      </w:r>
      <w:proofErr w:type="spellStart"/>
      <w:r>
        <w:t>crowdfunding</w:t>
      </w:r>
      <w:proofErr w:type="spellEnd"/>
      <w:r>
        <w:t>[acties])</w:t>
      </w:r>
    </w:p>
    <w:p w14:paraId="5F849473" w14:textId="77777777" w:rsidR="00E723DD" w:rsidRDefault="00E723DD" w:rsidP="00E723DD">
      <w:pPr>
        <w:pStyle w:val="Lijstalinea"/>
        <w:numPr>
          <w:ilvl w:val="0"/>
          <w:numId w:val="1"/>
        </w:numPr>
      </w:pPr>
      <w:r>
        <w:lastRenderedPageBreak/>
        <w:t xml:space="preserve">Duidelijkheid over invulling van ZIJN: “menukaart”, openingstijden, inrichting, activiteiten (op gebied van hulp, samen en zingeving), </w:t>
      </w:r>
      <w:proofErr w:type="spellStart"/>
      <w:r>
        <w:t>etc</w:t>
      </w:r>
      <w:proofErr w:type="spellEnd"/>
    </w:p>
    <w:p w14:paraId="7C3FEC7F" w14:textId="77777777" w:rsidR="00E723DD" w:rsidRDefault="00E723DD" w:rsidP="00E723DD">
      <w:pPr>
        <w:pStyle w:val="Lijstalinea"/>
        <w:numPr>
          <w:ilvl w:val="0"/>
          <w:numId w:val="1"/>
        </w:numPr>
      </w:pPr>
      <w:r>
        <w:t xml:space="preserve">“Achterkant” van ZIJN is geregeld: omgang vrijwilligers (VOG, vrijwilligerscontract, verzekering, </w:t>
      </w:r>
      <w:proofErr w:type="spellStart"/>
      <w:r>
        <w:t>etc</w:t>
      </w:r>
      <w:proofErr w:type="spellEnd"/>
      <w:r>
        <w:t xml:space="preserve">), interne organisatie (leiderschap: stuurgroep &amp; uitvoerend team, invulling rollen &amp; taken), exploitatiebegroting, mogelijke fiscale vraagstukken, administratie, inkoop, onderhoud inboedel (bv. espressomachine), </w:t>
      </w:r>
      <w:proofErr w:type="spellStart"/>
      <w:r>
        <w:t>etc</w:t>
      </w:r>
      <w:proofErr w:type="spellEnd"/>
    </w:p>
    <w:p w14:paraId="3B60B37B" w14:textId="24B9B058" w:rsidR="00E723DD" w:rsidRDefault="00E723DD" w:rsidP="00E723DD">
      <w:pPr>
        <w:pStyle w:val="Lijstalinea"/>
        <w:numPr>
          <w:ilvl w:val="0"/>
          <w:numId w:val="1"/>
        </w:numPr>
      </w:pPr>
      <w:r>
        <w:t xml:space="preserve">ZIJN heeft haar deuren geopend </w:t>
      </w:r>
    </w:p>
    <w:p w14:paraId="0BB6B116" w14:textId="77777777" w:rsidR="00E723DD" w:rsidRPr="00C66580" w:rsidRDefault="00E723DD" w:rsidP="00C66580"/>
    <w:p w14:paraId="1E07E4D7" w14:textId="2758BF26" w:rsidR="00E723DD" w:rsidRDefault="00E723DD" w:rsidP="00E723DD">
      <w:pPr>
        <w:pStyle w:val="Kop2"/>
      </w:pPr>
      <w:r>
        <w:t>Status eind 2023</w:t>
      </w:r>
    </w:p>
    <w:p w14:paraId="12A9D060" w14:textId="5F2A5E33" w:rsidR="00E723DD" w:rsidRDefault="00E723DD" w:rsidP="00E723DD">
      <w:r>
        <w:t xml:space="preserve">De aanloop is </w:t>
      </w:r>
      <w:r w:rsidR="005C4EF3">
        <w:t>langer geweest dan gehoopt, omdat we meer tijd nodig hadden om de randvoorwaarden als stichtingen goed overeen te komen. Hierdoor kon de verbouwing pas in november starten.</w:t>
      </w:r>
    </w:p>
    <w:p w14:paraId="4608D755" w14:textId="15BB046E" w:rsidR="00E723DD" w:rsidRDefault="00E723DD" w:rsidP="00E723DD">
      <w:r>
        <w:t xml:space="preserve">De samenwerkingsovereenkomst tussen Thuis in West en 24-7 Prayer 010 is getekend, alle fondsen zijn </w:t>
      </w:r>
      <w:proofErr w:type="gramStart"/>
      <w:r>
        <w:t>binnen gekomen</w:t>
      </w:r>
      <w:proofErr w:type="gramEnd"/>
      <w:r>
        <w:t>, waar we heel dankbaar voor zijn.</w:t>
      </w:r>
    </w:p>
    <w:p w14:paraId="42A5A370" w14:textId="73B34451" w:rsidR="00E723DD" w:rsidRDefault="00E723DD" w:rsidP="00E723DD">
      <w:r>
        <w:t xml:space="preserve">Er wordt </w:t>
      </w:r>
      <w:r w:rsidR="005C4EF3">
        <w:t>is</w:t>
      </w:r>
      <w:r>
        <w:t xml:space="preserve"> hard gewerkt aan het verder inregelen van alle zaken die aan de achterkant nodig zijn om ZIJN straks te kunnen laten draaien. </w:t>
      </w:r>
      <w:r w:rsidR="005C4EF3">
        <w:t>We hopen in april van het nieuwe jaar open te kunnen.</w:t>
      </w:r>
    </w:p>
    <w:p w14:paraId="11992D85" w14:textId="77777777" w:rsidR="00C66580" w:rsidRDefault="00C66580" w:rsidP="00C66580"/>
    <w:p w14:paraId="20DDFB43" w14:textId="4B2327FB" w:rsidR="0034511F" w:rsidRPr="0034511F" w:rsidRDefault="0034511F">
      <w:pPr>
        <w:rPr>
          <w:b/>
          <w:bCs/>
          <w:sz w:val="32"/>
          <w:szCs w:val="32"/>
        </w:rPr>
      </w:pPr>
      <w:r w:rsidRPr="0034511F">
        <w:rPr>
          <w:b/>
          <w:bCs/>
          <w:sz w:val="32"/>
          <w:szCs w:val="32"/>
        </w:rPr>
        <w:t>Kerken</w:t>
      </w:r>
    </w:p>
    <w:p w14:paraId="3230E35F" w14:textId="289079A6" w:rsidR="00590EF7" w:rsidRDefault="00590EF7" w:rsidP="00590EF7">
      <w:pPr>
        <w:pStyle w:val="Kop2"/>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Relatie met de kerken</w:t>
      </w:r>
    </w:p>
    <w:p w14:paraId="27E030B2" w14:textId="7D9758A6" w:rsidR="00590EF7" w:rsidRDefault="00590EF7" w:rsidP="00590EF7">
      <w:pPr>
        <w:pStyle w:val="Kop2"/>
      </w:pPr>
      <w:r>
        <w:t>Doelstellingen voor eind 2023</w:t>
      </w:r>
    </w:p>
    <w:p w14:paraId="5EB8D708" w14:textId="77777777" w:rsidR="00590EF7" w:rsidRDefault="00590EF7" w:rsidP="00590EF7">
      <w:pPr>
        <w:pStyle w:val="Lijstalinea"/>
        <w:numPr>
          <w:ilvl w:val="1"/>
          <w:numId w:val="1"/>
        </w:numPr>
      </w:pPr>
      <w:r>
        <w:t>Betrokken blijven bij bidstond Noord en Zuid</w:t>
      </w:r>
    </w:p>
    <w:p w14:paraId="741E3AD9" w14:textId="5549941E" w:rsidR="00590EF7" w:rsidRDefault="00590EF7" w:rsidP="00590EF7">
      <w:pPr>
        <w:pStyle w:val="Lijstalinea"/>
        <w:numPr>
          <w:ilvl w:val="1"/>
          <w:numId w:val="1"/>
        </w:numPr>
      </w:pPr>
      <w:r>
        <w:t>Betrokken blijven bij VOR (voorgangers overleg Rotterdam – Pinkster en evangeliegemeenten) &amp; Convent van Kerken (platform van Katholieken/Protestanten/Joden richting gemeente) door 1x per jaar aan te h</w:t>
      </w:r>
      <w:r w:rsidR="00A2238A">
        <w:t>aken</w:t>
      </w:r>
    </w:p>
    <w:p w14:paraId="46C49B15" w14:textId="77777777" w:rsidR="00590EF7" w:rsidRDefault="00590EF7" w:rsidP="00590EF7">
      <w:pPr>
        <w:pStyle w:val="Lijstalinea"/>
        <w:numPr>
          <w:ilvl w:val="1"/>
          <w:numId w:val="1"/>
        </w:numPr>
      </w:pPr>
      <w:r>
        <w:t xml:space="preserve">Betrokken blijven bij </w:t>
      </w:r>
      <w:proofErr w:type="spellStart"/>
      <w:r>
        <w:t>Reaching</w:t>
      </w:r>
      <w:proofErr w:type="spellEnd"/>
      <w:r>
        <w:t xml:space="preserve"> Rotterdam (gebed met organisaties/kerken die missionair gericht zijn op </w:t>
      </w:r>
      <w:proofErr w:type="spellStart"/>
      <w:r>
        <w:t>onbereikte</w:t>
      </w:r>
      <w:proofErr w:type="spellEnd"/>
      <w:r>
        <w:t xml:space="preserve"> groepen in de stad)</w:t>
      </w:r>
    </w:p>
    <w:p w14:paraId="7F7E3F07" w14:textId="77777777" w:rsidR="00590EF7" w:rsidRDefault="00590EF7" w:rsidP="00590EF7">
      <w:pPr>
        <w:pStyle w:val="Lijstalinea"/>
        <w:numPr>
          <w:ilvl w:val="1"/>
          <w:numId w:val="1"/>
        </w:numPr>
      </w:pPr>
      <w:r>
        <w:t xml:space="preserve">Zelf lunch &amp; gebedsmoment organiseren voor leiders 1x per jaar (zoals tijdens openingsweek </w:t>
      </w:r>
      <w:proofErr w:type="spellStart"/>
      <w:r>
        <w:t>HvG</w:t>
      </w:r>
      <w:proofErr w:type="spellEnd"/>
      <w:r>
        <w:t>)</w:t>
      </w:r>
    </w:p>
    <w:p w14:paraId="2944FDE9" w14:textId="77777777" w:rsidR="00590EF7" w:rsidRDefault="00590EF7" w:rsidP="00590EF7">
      <w:pPr>
        <w:pStyle w:val="Lijstalinea"/>
        <w:numPr>
          <w:ilvl w:val="1"/>
          <w:numId w:val="1"/>
        </w:numPr>
      </w:pPr>
      <w:r>
        <w:t xml:space="preserve">Zicht op hoe we meer relaties kunnen bouwen onder migrantenkerken en –leiders en daarin de eerste stappen zetten (daarbij ook kijken naar platforms als SKIN, </w:t>
      </w:r>
      <w:proofErr w:type="spellStart"/>
      <w:r>
        <w:t>Connecting</w:t>
      </w:r>
      <w:proofErr w:type="spellEnd"/>
      <w:r>
        <w:t xml:space="preserve"> </w:t>
      </w:r>
      <w:proofErr w:type="spellStart"/>
      <w:r>
        <w:t>churches</w:t>
      </w:r>
      <w:proofErr w:type="spellEnd"/>
      <w:r>
        <w:t>, etc.)</w:t>
      </w:r>
    </w:p>
    <w:p w14:paraId="56CD8B9D" w14:textId="3CC52E09" w:rsidR="00590EF7" w:rsidRDefault="00590EF7" w:rsidP="00590EF7">
      <w:pPr>
        <w:pStyle w:val="Lijstalinea"/>
        <w:numPr>
          <w:ilvl w:val="1"/>
          <w:numId w:val="1"/>
        </w:numPr>
      </w:pPr>
      <w:r>
        <w:t>Bepalen hoe we relatie willen hebben met andere gebedshuizen en -netwerken</w:t>
      </w:r>
    </w:p>
    <w:p w14:paraId="2671FA2D" w14:textId="77777777" w:rsidR="00590EF7" w:rsidRDefault="00590EF7" w:rsidP="00590EF7">
      <w:pPr>
        <w:pStyle w:val="Lijstalinea"/>
        <w:numPr>
          <w:ilvl w:val="1"/>
          <w:numId w:val="1"/>
        </w:numPr>
      </w:pPr>
      <w:r>
        <w:t>Proactief aanbod aanbieden aan kerken/leiders (relationeel) rondom ondersteuning in gebed voor de stad</w:t>
      </w:r>
    </w:p>
    <w:p w14:paraId="701194FF" w14:textId="46564A74" w:rsidR="00CB4992" w:rsidRDefault="00CB4992">
      <w:pPr>
        <w:rPr>
          <w:b/>
          <w:bCs/>
        </w:rPr>
      </w:pPr>
    </w:p>
    <w:p w14:paraId="1815438E" w14:textId="595B04CE" w:rsidR="008F38D0" w:rsidRDefault="008F38D0" w:rsidP="008F38D0">
      <w:pPr>
        <w:pStyle w:val="Kop2"/>
      </w:pPr>
      <w:r>
        <w:t>Status eind 202</w:t>
      </w:r>
      <w:r w:rsidR="00590EF7">
        <w:t>3</w:t>
      </w:r>
    </w:p>
    <w:p w14:paraId="792AB857" w14:textId="17698EA0" w:rsidR="008F38D0" w:rsidRDefault="005C4EF3" w:rsidP="008F38D0">
      <w:r>
        <w:t xml:space="preserve">We zijn </w:t>
      </w:r>
      <w:r w:rsidR="00590EF7">
        <w:t>maandelijks</w:t>
      </w:r>
      <w:r>
        <w:t xml:space="preserve"> aanwezig geweest</w:t>
      </w:r>
      <w:r w:rsidR="00590EF7">
        <w:t xml:space="preserve"> bij de bidstond op Noord van de predikanten, waaruit ook gezamenlijke initiatieven zijn gerold zoals de week van gebed. Het VOR </w:t>
      </w:r>
      <w:r w:rsidR="00A2238A">
        <w:t>is hij niet standaard aanwezig en het Convent van Kerken wel 1 keer dit jaar.</w:t>
      </w:r>
    </w:p>
    <w:p w14:paraId="36783AF4" w14:textId="1D2DA67C" w:rsidR="00A2238A" w:rsidRDefault="005C4EF3" w:rsidP="008F38D0">
      <w:r>
        <w:t xml:space="preserve">Daarnaast zijn we steeds </w:t>
      </w:r>
      <w:proofErr w:type="gramStart"/>
      <w:r>
        <w:t>a</w:t>
      </w:r>
      <w:r w:rsidR="00A2238A">
        <w:t>anwezig</w:t>
      </w:r>
      <w:r>
        <w:t xml:space="preserve">  geweest</w:t>
      </w:r>
      <w:proofErr w:type="gramEnd"/>
      <w:r w:rsidR="00A2238A">
        <w:t xml:space="preserve"> bij de maandelijkse bidstond van </w:t>
      </w:r>
      <w:proofErr w:type="spellStart"/>
      <w:r w:rsidR="00A2238A">
        <w:t>Reaching</w:t>
      </w:r>
      <w:proofErr w:type="spellEnd"/>
      <w:r w:rsidR="00A2238A">
        <w:t xml:space="preserve"> Rotterdam.</w:t>
      </w:r>
    </w:p>
    <w:p w14:paraId="6326FFA7" w14:textId="1B6F8E3F" w:rsidR="00A2238A" w:rsidRDefault="00A2238A" w:rsidP="008F38D0">
      <w:r>
        <w:t xml:space="preserve">We </w:t>
      </w:r>
      <w:r w:rsidR="00C91964">
        <w:t xml:space="preserve">hebben </w:t>
      </w:r>
      <w:r>
        <w:t>dit jaar geen lunchmoment voor de voorgangers georganiseerd, dit had te maken met de zoektocht naar Rotterdam United</w:t>
      </w:r>
      <w:r w:rsidR="00C91964">
        <w:t xml:space="preserve">. </w:t>
      </w:r>
      <w:r>
        <w:t xml:space="preserve"> </w:t>
      </w:r>
    </w:p>
    <w:p w14:paraId="190B8B39" w14:textId="6296385E" w:rsidR="00A2238A" w:rsidRDefault="00A2238A" w:rsidP="008F38D0">
      <w:r>
        <w:lastRenderedPageBreak/>
        <w:t>Overzicht betrokkenheid kerken</w:t>
      </w:r>
      <w:r w:rsidR="00B47534">
        <w:t xml:space="preserve"> (hier staan niet de gesprekken en pastoraten op)</w:t>
      </w:r>
      <w:r>
        <w:t>:</w:t>
      </w:r>
    </w:p>
    <w:p w14:paraId="06C4A21E" w14:textId="1EEAD7B6" w:rsidR="00A2238A" w:rsidRDefault="00A2238A" w:rsidP="008F38D0">
      <w:r>
        <w:t xml:space="preserve">Januari: </w:t>
      </w:r>
      <w:r>
        <w:tab/>
      </w:r>
      <w:r w:rsidR="00C91964">
        <w:t xml:space="preserve">In </w:t>
      </w:r>
      <w:r>
        <w:t>de Koningskerk gepreekt</w:t>
      </w:r>
    </w:p>
    <w:p w14:paraId="0A166F00" w14:textId="6DBF425C" w:rsidR="00A2238A" w:rsidRDefault="00A2238A" w:rsidP="008F38D0">
      <w:r>
        <w:tab/>
      </w:r>
      <w:r>
        <w:tab/>
      </w:r>
      <w:r w:rsidR="00C91964">
        <w:t>In</w:t>
      </w:r>
      <w:r>
        <w:t xml:space="preserve"> ICF</w:t>
      </w:r>
      <w:r w:rsidR="00B47534">
        <w:t>-Noord</w:t>
      </w:r>
      <w:r>
        <w:t xml:space="preserve"> gepreekt</w:t>
      </w:r>
    </w:p>
    <w:p w14:paraId="47EEA3F5" w14:textId="1D8646F4" w:rsidR="00A2238A" w:rsidRDefault="00A2238A" w:rsidP="008F38D0">
      <w:r>
        <w:tab/>
      </w:r>
      <w:r>
        <w:tab/>
      </w:r>
      <w:proofErr w:type="gramStart"/>
      <w:r>
        <w:t>gebedsmoment</w:t>
      </w:r>
      <w:proofErr w:type="gramEnd"/>
      <w:r>
        <w:t xml:space="preserve"> kerken West</w:t>
      </w:r>
    </w:p>
    <w:p w14:paraId="2BD0E264" w14:textId="5386336F" w:rsidR="00A2238A" w:rsidRDefault="00A2238A" w:rsidP="008F38D0">
      <w:r>
        <w:tab/>
      </w:r>
      <w:r>
        <w:tab/>
      </w:r>
      <w:r w:rsidR="00C91964">
        <w:t>T</w:t>
      </w:r>
      <w:r w:rsidRPr="00A2238A">
        <w:t>eam Thuis in West getraind in cultuur van gebed</w:t>
      </w:r>
    </w:p>
    <w:p w14:paraId="11D3DEFA" w14:textId="3DE9383D" w:rsidR="00B47534" w:rsidRPr="00A2238A" w:rsidRDefault="00B47534" w:rsidP="008F38D0">
      <w:r>
        <w:tab/>
      </w:r>
      <w:r>
        <w:tab/>
        <w:t xml:space="preserve">ICF- Noord in </w:t>
      </w:r>
      <w:proofErr w:type="spellStart"/>
      <w:r>
        <w:t>ministry</w:t>
      </w:r>
      <w:proofErr w:type="spellEnd"/>
      <w:r>
        <w:t xml:space="preserve"> getraind</w:t>
      </w:r>
    </w:p>
    <w:p w14:paraId="7447897D" w14:textId="7772888D" w:rsidR="00A2238A" w:rsidRPr="00A2238A" w:rsidRDefault="00A2238A" w:rsidP="008F38D0"/>
    <w:p w14:paraId="7FED8B12" w14:textId="29E209A2" w:rsidR="00A2238A" w:rsidRDefault="00A2238A" w:rsidP="008F38D0">
      <w:r>
        <w:t xml:space="preserve">Februari: </w:t>
      </w:r>
      <w:r>
        <w:tab/>
      </w:r>
      <w:r w:rsidR="006C2D87">
        <w:t>I</w:t>
      </w:r>
      <w:r>
        <w:t>n Leef gepreekt</w:t>
      </w:r>
    </w:p>
    <w:p w14:paraId="3F91F283" w14:textId="6CB0C7AC" w:rsidR="00A2238A" w:rsidRDefault="00A2238A" w:rsidP="008F38D0">
      <w:r>
        <w:tab/>
      </w:r>
      <w:r>
        <w:tab/>
      </w:r>
      <w:r w:rsidR="006C2D87">
        <w:t>G</w:t>
      </w:r>
      <w:r>
        <w:t xml:space="preserve">esproken op gemeente-avond Noorderlicht </w:t>
      </w:r>
      <w:proofErr w:type="spellStart"/>
      <w:r>
        <w:t>Charlois</w:t>
      </w:r>
      <w:proofErr w:type="spellEnd"/>
    </w:p>
    <w:p w14:paraId="2B54CE8E" w14:textId="06F2D90A" w:rsidR="00A2238A" w:rsidRPr="006C2D87" w:rsidRDefault="00A2238A" w:rsidP="008F38D0">
      <w:r>
        <w:tab/>
      </w:r>
      <w:r>
        <w:tab/>
      </w:r>
      <w:r w:rsidR="006C2D87" w:rsidRPr="006C2D87">
        <w:t>Gebedsi</w:t>
      </w:r>
      <w:r w:rsidRPr="006C2D87">
        <w:t xml:space="preserve">nput Serve </w:t>
      </w:r>
      <w:proofErr w:type="spellStart"/>
      <w:r w:rsidRPr="006C2D87">
        <w:t>the</w:t>
      </w:r>
      <w:proofErr w:type="spellEnd"/>
      <w:r w:rsidRPr="006C2D87">
        <w:t xml:space="preserve"> City West</w:t>
      </w:r>
    </w:p>
    <w:p w14:paraId="649E15C1" w14:textId="1FB56F46" w:rsidR="00A2238A" w:rsidRPr="006C2D87" w:rsidRDefault="00A2238A" w:rsidP="008F38D0"/>
    <w:p w14:paraId="5748AE3C" w14:textId="5EF0C75D" w:rsidR="00B47534" w:rsidRDefault="00A2238A" w:rsidP="008F38D0">
      <w:r w:rsidRPr="00A2238A">
        <w:t xml:space="preserve">Maart: </w:t>
      </w:r>
      <w:r w:rsidRPr="00A2238A">
        <w:tab/>
      </w:r>
      <w:r w:rsidR="006C2D87">
        <w:t>B</w:t>
      </w:r>
      <w:r w:rsidRPr="00A2238A">
        <w:t xml:space="preserve">ij </w:t>
      </w:r>
      <w:proofErr w:type="spellStart"/>
      <w:r w:rsidRPr="00A2238A">
        <w:t>Alpha</w:t>
      </w:r>
      <w:proofErr w:type="spellEnd"/>
      <w:r w:rsidRPr="00A2238A">
        <w:t xml:space="preserve"> </w:t>
      </w:r>
      <w:proofErr w:type="spellStart"/>
      <w:r w:rsidRPr="00A2238A">
        <w:t>Noo</w:t>
      </w:r>
      <w:r>
        <w:t>rdelicht</w:t>
      </w:r>
      <w:proofErr w:type="spellEnd"/>
      <w:r>
        <w:t xml:space="preserve"> gesproken</w:t>
      </w:r>
    </w:p>
    <w:p w14:paraId="09D0D544" w14:textId="4AF32444" w:rsidR="00B47534" w:rsidRDefault="00B47534" w:rsidP="008F38D0">
      <w:r>
        <w:tab/>
      </w:r>
      <w:r>
        <w:tab/>
      </w:r>
      <w:r w:rsidR="006C2D87">
        <w:t>B</w:t>
      </w:r>
      <w:r>
        <w:t>ij Netwerk NSR gesproken</w:t>
      </w:r>
    </w:p>
    <w:p w14:paraId="09C72B61" w14:textId="38D7CF5A" w:rsidR="00B47534" w:rsidRDefault="00B47534" w:rsidP="008F38D0"/>
    <w:p w14:paraId="4A3A827E" w14:textId="6FB563F9" w:rsidR="00B47534" w:rsidRDefault="00B47534" w:rsidP="008F38D0">
      <w:r>
        <w:t>April:</w:t>
      </w:r>
      <w:r>
        <w:tab/>
      </w:r>
      <w:r>
        <w:tab/>
      </w:r>
      <w:r w:rsidR="006C2D87">
        <w:t>B</w:t>
      </w:r>
      <w:r>
        <w:t>ij Koningskerk gepreekt</w:t>
      </w:r>
    </w:p>
    <w:p w14:paraId="2169F4C8" w14:textId="3495D5F5" w:rsidR="00B47534" w:rsidRDefault="00B47534" w:rsidP="008F38D0">
      <w:r>
        <w:tab/>
      </w:r>
      <w:r>
        <w:tab/>
      </w:r>
      <w:r w:rsidR="006C2D87">
        <w:t>O</w:t>
      </w:r>
      <w:r>
        <w:t>p Skin event gestaan met stand</w:t>
      </w:r>
    </w:p>
    <w:p w14:paraId="2F618E90" w14:textId="6704AF6C" w:rsidR="00B47534" w:rsidRDefault="00B47534" w:rsidP="008F38D0">
      <w:r>
        <w:tab/>
        <w:t xml:space="preserve"> </w:t>
      </w:r>
      <w:r w:rsidR="006C2D87">
        <w:tab/>
      </w:r>
      <w:r>
        <w:t xml:space="preserve">Blend </w:t>
      </w:r>
      <w:r w:rsidR="006C2D87">
        <w:t>geholpen met</w:t>
      </w:r>
      <w:r>
        <w:t xml:space="preserve"> gebed in gebedsruimte</w:t>
      </w:r>
    </w:p>
    <w:p w14:paraId="0DBC242F" w14:textId="05C4E270" w:rsidR="00B47534" w:rsidRDefault="00B47534" w:rsidP="008F38D0"/>
    <w:p w14:paraId="6D2FA17A" w14:textId="2A2F37E9" w:rsidR="00B47534" w:rsidRDefault="00B47534" w:rsidP="008F38D0">
      <w:r>
        <w:t xml:space="preserve">Mei: </w:t>
      </w:r>
      <w:r>
        <w:tab/>
      </w:r>
      <w:r>
        <w:tab/>
      </w:r>
      <w:r w:rsidR="006C2D87">
        <w:t>G</w:t>
      </w:r>
      <w:r>
        <w:t xml:space="preserve">epreekt bij Noorderlicht </w:t>
      </w:r>
      <w:proofErr w:type="spellStart"/>
      <w:r>
        <w:t>Prinsekerk</w:t>
      </w:r>
      <w:proofErr w:type="spellEnd"/>
    </w:p>
    <w:p w14:paraId="2128027A" w14:textId="25EDD6D0" w:rsidR="00B47534" w:rsidRDefault="00B47534" w:rsidP="008F38D0">
      <w:r>
        <w:tab/>
      </w:r>
      <w:r>
        <w:tab/>
      </w:r>
      <w:r w:rsidR="006C2D87">
        <w:t>G</w:t>
      </w:r>
      <w:r>
        <w:t>epreekt bij ICF-Noord</w:t>
      </w:r>
    </w:p>
    <w:p w14:paraId="3FF6A74C" w14:textId="41B33758" w:rsidR="00B47534" w:rsidRDefault="00B47534" w:rsidP="008F38D0">
      <w:r>
        <w:tab/>
      </w:r>
      <w:r>
        <w:tab/>
      </w:r>
      <w:r w:rsidR="006C2D87">
        <w:t>B</w:t>
      </w:r>
      <w:r>
        <w:t>ij Leef gepreekt</w:t>
      </w:r>
    </w:p>
    <w:p w14:paraId="6C7C86B4" w14:textId="3467D0D9" w:rsidR="00B47534" w:rsidRDefault="00B47534" w:rsidP="008F38D0">
      <w:r>
        <w:tab/>
      </w:r>
      <w:r>
        <w:tab/>
      </w:r>
      <w:r w:rsidR="006C2D87">
        <w:t>B</w:t>
      </w:r>
      <w:r>
        <w:t xml:space="preserve">ij </w:t>
      </w:r>
      <w:proofErr w:type="spellStart"/>
      <w:r>
        <w:t>Alpha</w:t>
      </w:r>
      <w:proofErr w:type="spellEnd"/>
      <w:r>
        <w:t xml:space="preserve"> ICF-Noord gesproken</w:t>
      </w:r>
    </w:p>
    <w:p w14:paraId="6A7CCF17" w14:textId="51219F43" w:rsidR="00B47534" w:rsidRDefault="00B47534" w:rsidP="008F38D0"/>
    <w:p w14:paraId="11E7BB7D" w14:textId="626AFB51" w:rsidR="00B47534" w:rsidRDefault="00B47534" w:rsidP="008F38D0">
      <w:r>
        <w:t>Juni:</w:t>
      </w:r>
      <w:r>
        <w:tab/>
      </w:r>
      <w:r>
        <w:tab/>
        <w:t>Dienst in samenwerking met de plebaan in de kathedraal</w:t>
      </w:r>
    </w:p>
    <w:p w14:paraId="3D3836C1" w14:textId="30996C45" w:rsidR="00084706" w:rsidRDefault="00084706" w:rsidP="008F38D0"/>
    <w:p w14:paraId="08DB6AF6" w14:textId="579EBA45" w:rsidR="00084706" w:rsidRDefault="00084706" w:rsidP="008F38D0">
      <w:r>
        <w:t>September:</w:t>
      </w:r>
      <w:r>
        <w:tab/>
      </w:r>
      <w:r w:rsidR="006C2D87">
        <w:t>G</w:t>
      </w:r>
      <w:r>
        <w:t>epreekt in de Koningskerk</w:t>
      </w:r>
    </w:p>
    <w:p w14:paraId="2A200EF8" w14:textId="2AEB0794" w:rsidR="005878BA" w:rsidRDefault="005878BA" w:rsidP="008F38D0"/>
    <w:p w14:paraId="158E772F" w14:textId="0962274C" w:rsidR="005878BA" w:rsidRDefault="005878BA" w:rsidP="008F38D0">
      <w:r>
        <w:t>Oktober:</w:t>
      </w:r>
      <w:r>
        <w:tab/>
      </w:r>
      <w:r w:rsidR="006C2D87">
        <w:t>G</w:t>
      </w:r>
      <w:r>
        <w:t>ebedsruimte bij Leger des Heils</w:t>
      </w:r>
      <w:r w:rsidR="006C2D87">
        <w:t xml:space="preserve"> ingericht</w:t>
      </w:r>
    </w:p>
    <w:p w14:paraId="0A3BEE85" w14:textId="383A1F5C" w:rsidR="005878BA" w:rsidRDefault="005878BA" w:rsidP="008F38D0"/>
    <w:p w14:paraId="28D1EB5C" w14:textId="222CCD25" w:rsidR="005878BA" w:rsidRDefault="005878BA" w:rsidP="008F38D0">
      <w:r>
        <w:t xml:space="preserve">December: </w:t>
      </w:r>
      <w:r>
        <w:tab/>
      </w:r>
      <w:r w:rsidR="006C2D87">
        <w:t>Gesproken</w:t>
      </w:r>
      <w:r>
        <w:t xml:space="preserve"> dispuut NSR</w:t>
      </w:r>
    </w:p>
    <w:p w14:paraId="17CDBBA8" w14:textId="4AA4D6B3" w:rsidR="005878BA" w:rsidRDefault="005878BA" w:rsidP="008F38D0"/>
    <w:p w14:paraId="30CD737C" w14:textId="5C6CE544" w:rsidR="005878BA" w:rsidRDefault="005878BA" w:rsidP="008F38D0">
      <w:r>
        <w:t xml:space="preserve">Het aanbod naar kerken toe hebben we nog onvoldoende verduidelijkt en moet komend jaar beter op de site komen. </w:t>
      </w:r>
    </w:p>
    <w:p w14:paraId="3BBAB235" w14:textId="77777777" w:rsidR="00B47534" w:rsidRDefault="00B47534" w:rsidP="008F38D0"/>
    <w:p w14:paraId="30D59F64" w14:textId="77777777" w:rsidR="00B47534" w:rsidRPr="00A2238A" w:rsidRDefault="00B47534" w:rsidP="008F38D0"/>
    <w:p w14:paraId="6AF7C809" w14:textId="5E3B8C3B" w:rsidR="00FE5B59" w:rsidRDefault="00FE5B59">
      <w:pPr>
        <w:rPr>
          <w:b/>
          <w:bCs/>
        </w:rPr>
      </w:pPr>
      <w:r>
        <w:rPr>
          <w:b/>
          <w:bCs/>
        </w:rPr>
        <w:t>Bidden op straat</w:t>
      </w:r>
    </w:p>
    <w:p w14:paraId="52354848" w14:textId="77777777" w:rsidR="005878BA" w:rsidRDefault="005878BA" w:rsidP="005878BA">
      <w:pPr>
        <w:pStyle w:val="Kop2"/>
      </w:pPr>
      <w:r>
        <w:t>Doelstellingen voor eind 2023</w:t>
      </w:r>
    </w:p>
    <w:p w14:paraId="6122C746" w14:textId="77777777" w:rsidR="005878BA" w:rsidRDefault="005878BA" w:rsidP="005878BA">
      <w:pPr>
        <w:pStyle w:val="Lijstalinea"/>
        <w:numPr>
          <w:ilvl w:val="0"/>
          <w:numId w:val="1"/>
        </w:numPr>
      </w:pPr>
      <w:r>
        <w:t>Iedere week op vrijdagochtend aansluiten bij een kerk, pionier of ondernemer</w:t>
      </w:r>
    </w:p>
    <w:p w14:paraId="0E43AF76" w14:textId="77777777" w:rsidR="005878BA" w:rsidRDefault="005878BA" w:rsidP="005878BA">
      <w:pPr>
        <w:pStyle w:val="Lijstalinea"/>
        <w:numPr>
          <w:ilvl w:val="0"/>
          <w:numId w:val="1"/>
        </w:numPr>
      </w:pPr>
      <w:r>
        <w:t>Verenigen voorgangers in het samen bidden voor de stad</w:t>
      </w:r>
    </w:p>
    <w:p w14:paraId="55AEEBFA" w14:textId="77777777" w:rsidR="005878BA" w:rsidRDefault="005878BA" w:rsidP="005878BA">
      <w:pPr>
        <w:pStyle w:val="Lijstalinea"/>
        <w:numPr>
          <w:ilvl w:val="0"/>
          <w:numId w:val="1"/>
        </w:numPr>
      </w:pPr>
      <w:r>
        <w:t>Verenigen ondernemers in het samen bidden voor stad</w:t>
      </w:r>
    </w:p>
    <w:p w14:paraId="329FB2CF" w14:textId="77777777" w:rsidR="005878BA" w:rsidRDefault="005878BA" w:rsidP="005878BA">
      <w:pPr>
        <w:pStyle w:val="Lijstalinea"/>
        <w:numPr>
          <w:ilvl w:val="0"/>
          <w:numId w:val="1"/>
        </w:numPr>
      </w:pPr>
      <w:r>
        <w:t>70% van de stad hebben we voor gebeden</w:t>
      </w:r>
      <w:r w:rsidRPr="00BE358E">
        <w:t xml:space="preserve"> </w:t>
      </w:r>
    </w:p>
    <w:p w14:paraId="339B72A3" w14:textId="77777777" w:rsidR="005878BA" w:rsidRDefault="005878BA" w:rsidP="005878BA">
      <w:pPr>
        <w:pStyle w:val="Lijstalinea"/>
        <w:numPr>
          <w:ilvl w:val="0"/>
          <w:numId w:val="1"/>
        </w:numPr>
      </w:pPr>
      <w:r>
        <w:t>Lijntjes uitzetten naar voorgangers en ondernemers, organisaties</w:t>
      </w:r>
    </w:p>
    <w:p w14:paraId="6D899CF8" w14:textId="77777777" w:rsidR="005878BA" w:rsidRDefault="005878BA" w:rsidP="005878BA">
      <w:pPr>
        <w:pStyle w:val="Lijstalinea"/>
        <w:numPr>
          <w:ilvl w:val="0"/>
          <w:numId w:val="1"/>
        </w:numPr>
      </w:pPr>
      <w:r>
        <w:t>Communicatie en betrokkenheid vergroten</w:t>
      </w:r>
    </w:p>
    <w:p w14:paraId="4FCBDC57" w14:textId="1C2EF424" w:rsidR="008F38D0" w:rsidRDefault="008F38D0" w:rsidP="008F38D0"/>
    <w:p w14:paraId="7731C242" w14:textId="6C630C51" w:rsidR="008F38D0" w:rsidRDefault="008F38D0" w:rsidP="008F38D0">
      <w:pPr>
        <w:pStyle w:val="Kop2"/>
      </w:pPr>
      <w:r>
        <w:t>Status eind 202</w:t>
      </w:r>
      <w:r w:rsidR="005878BA">
        <w:t>3</w:t>
      </w:r>
    </w:p>
    <w:p w14:paraId="19BC75E4" w14:textId="07FCE9A9" w:rsidR="008F38D0" w:rsidRDefault="005878BA" w:rsidP="008F38D0">
      <w:r>
        <w:t xml:space="preserve">We zijn iedere week op straat </w:t>
      </w:r>
      <w:r w:rsidR="006C2D87">
        <w:t xml:space="preserve">geweest </w:t>
      </w:r>
      <w:r>
        <w:t xml:space="preserve">met een redelijk vaste groep </w:t>
      </w:r>
      <w:r w:rsidR="006C2D87">
        <w:t xml:space="preserve">van ongeveer zeven mensen </w:t>
      </w:r>
      <w:r>
        <w:t xml:space="preserve">wisselende mensen die aanhaken, waar we zoveel mogelijk zijn aangesloten bij </w:t>
      </w:r>
      <w:r>
        <w:lastRenderedPageBreak/>
        <w:t>voorgangers en ondernemers.  De voorgangers op Zuid komen nog altijd eens in de maand samen meebidden, in de andere ringen is het niet gelukt om voorgangers en ondernemers echt samen te brengen op straat. We hebben dit wat meer losgelaten en bidden nu met de persoon waar we te gast zijn mee. Wat nog altijd erg bemoedigend werkt.</w:t>
      </w:r>
    </w:p>
    <w:p w14:paraId="68EB08B1" w14:textId="77777777" w:rsidR="005878BA" w:rsidRDefault="005878BA" w:rsidP="008F38D0"/>
    <w:p w14:paraId="03723A98" w14:textId="3DFC7D27" w:rsidR="00FE5B59" w:rsidRDefault="00FE5B59">
      <w:pPr>
        <w:rPr>
          <w:b/>
          <w:bCs/>
        </w:rPr>
      </w:pPr>
      <w:r>
        <w:rPr>
          <w:b/>
          <w:bCs/>
        </w:rPr>
        <w:t>Relatie met internatio</w:t>
      </w:r>
      <w:r w:rsidR="00CB4992">
        <w:rPr>
          <w:b/>
          <w:bCs/>
        </w:rPr>
        <w:t>n</w:t>
      </w:r>
      <w:r>
        <w:rPr>
          <w:b/>
          <w:bCs/>
        </w:rPr>
        <w:t>ale kerken (</w:t>
      </w:r>
      <w:proofErr w:type="spellStart"/>
      <w:r>
        <w:rPr>
          <w:b/>
          <w:bCs/>
        </w:rPr>
        <w:t>connecting</w:t>
      </w:r>
      <w:proofErr w:type="spellEnd"/>
      <w:r>
        <w:rPr>
          <w:b/>
          <w:bCs/>
        </w:rPr>
        <w:t xml:space="preserve"> </w:t>
      </w:r>
      <w:proofErr w:type="spellStart"/>
      <w:r>
        <w:rPr>
          <w:b/>
          <w:bCs/>
        </w:rPr>
        <w:t>churches</w:t>
      </w:r>
      <w:proofErr w:type="spellEnd"/>
      <w:r>
        <w:rPr>
          <w:b/>
          <w:bCs/>
        </w:rPr>
        <w:t>)</w:t>
      </w:r>
    </w:p>
    <w:p w14:paraId="21CC92A2" w14:textId="3318D469" w:rsidR="005878BA" w:rsidRDefault="005878BA" w:rsidP="005878BA">
      <w:pPr>
        <w:pStyle w:val="Kop2"/>
      </w:pPr>
      <w:r>
        <w:t>Doelstellingen voor eind 2023</w:t>
      </w:r>
    </w:p>
    <w:p w14:paraId="4022042E" w14:textId="77777777" w:rsidR="005878BA" w:rsidRDefault="005878BA" w:rsidP="005878BA">
      <w:pPr>
        <w:pStyle w:val="Lijstalinea"/>
        <w:numPr>
          <w:ilvl w:val="0"/>
          <w:numId w:val="1"/>
        </w:numPr>
      </w:pPr>
      <w:r>
        <w:t>Individuen met niet-Nederlandse achtergrond betrekken in gebedsruimte</w:t>
      </w:r>
    </w:p>
    <w:p w14:paraId="74071C71" w14:textId="77777777" w:rsidR="005878BA" w:rsidRDefault="005878BA" w:rsidP="005878BA">
      <w:pPr>
        <w:pStyle w:val="Lijstalinea"/>
        <w:numPr>
          <w:ilvl w:val="0"/>
          <w:numId w:val="1"/>
        </w:numPr>
      </w:pPr>
      <w:r>
        <w:t>Niet-Nederlandse voorgangers achtergrond betrekken in gebedsruimte</w:t>
      </w:r>
    </w:p>
    <w:p w14:paraId="4FDB230C" w14:textId="77777777" w:rsidR="005878BA" w:rsidRDefault="005878BA" w:rsidP="005878BA">
      <w:pPr>
        <w:pStyle w:val="Lijstalinea"/>
        <w:numPr>
          <w:ilvl w:val="0"/>
          <w:numId w:val="1"/>
        </w:numPr>
      </w:pPr>
      <w:r>
        <w:t>Uitbreiding relaties met migranten</w:t>
      </w:r>
    </w:p>
    <w:p w14:paraId="63A51795" w14:textId="54F14B8E" w:rsidR="008F38D0" w:rsidRDefault="008F38D0" w:rsidP="008F38D0">
      <w:pPr>
        <w:rPr>
          <w:lang w:val="en-US"/>
        </w:rPr>
      </w:pPr>
    </w:p>
    <w:p w14:paraId="63926422" w14:textId="4F708458" w:rsidR="008F38D0" w:rsidRDefault="008F38D0" w:rsidP="008F38D0">
      <w:pPr>
        <w:pStyle w:val="Kop2"/>
      </w:pPr>
      <w:r>
        <w:t>Status eind 202</w:t>
      </w:r>
      <w:r w:rsidR="005878BA">
        <w:t>3</w:t>
      </w:r>
    </w:p>
    <w:p w14:paraId="0960B221" w14:textId="6AC05F82" w:rsidR="008F38D0" w:rsidRDefault="005878BA">
      <w:r>
        <w:t xml:space="preserve">Er komen aardig wat mensen met een migrantenachtergrond in de gebedsruimte, voorgangers zijn nog niet geweest. </w:t>
      </w:r>
    </w:p>
    <w:p w14:paraId="711CDF1B" w14:textId="49831EAF" w:rsidR="005878BA" w:rsidRDefault="005878BA">
      <w:r>
        <w:t xml:space="preserve">Het blijft moeilijk om echt samenwerking te vinden met de migrantenkerken. </w:t>
      </w:r>
    </w:p>
    <w:p w14:paraId="463CF4C5" w14:textId="0B69E428" w:rsidR="005878BA" w:rsidRDefault="005878BA">
      <w:r>
        <w:t>E</w:t>
      </w:r>
      <w:r w:rsidR="006C2D87">
        <w:t xml:space="preserve">r is </w:t>
      </w:r>
      <w:r>
        <w:t>een gesprek met Skin g</w:t>
      </w:r>
      <w:r w:rsidR="006C2D87">
        <w:t xml:space="preserve">eweest </w:t>
      </w:r>
      <w:r w:rsidR="00C851D8">
        <w:t>waar de wens om samen een gebedsmoment voor migrant- en Nederlandse voorgangers te organiseren, is uitgesproken. Dit hebben we nog niet verder opgepakt.</w:t>
      </w:r>
    </w:p>
    <w:p w14:paraId="14341F73" w14:textId="77777777" w:rsidR="00C851D8" w:rsidRPr="008F38D0" w:rsidRDefault="00C851D8"/>
    <w:p w14:paraId="118F2689" w14:textId="77777777" w:rsidR="00FE5B59" w:rsidRDefault="00FE5B59">
      <w:pPr>
        <w:rPr>
          <w:b/>
          <w:bCs/>
        </w:rPr>
      </w:pPr>
      <w:r>
        <w:rPr>
          <w:b/>
          <w:bCs/>
        </w:rPr>
        <w:t xml:space="preserve">Pastoraat en mentoraat </w:t>
      </w:r>
      <w:r w:rsidR="009519BB">
        <w:rPr>
          <w:b/>
          <w:bCs/>
        </w:rPr>
        <w:t xml:space="preserve">en </w:t>
      </w:r>
      <w:proofErr w:type="gramStart"/>
      <w:r w:rsidR="009519BB">
        <w:rPr>
          <w:b/>
          <w:bCs/>
        </w:rPr>
        <w:t xml:space="preserve">netwerk </w:t>
      </w:r>
      <w:r>
        <w:rPr>
          <w:b/>
          <w:bCs/>
        </w:rPr>
        <w:t>kerken</w:t>
      </w:r>
      <w:proofErr w:type="gramEnd"/>
    </w:p>
    <w:p w14:paraId="1927264E" w14:textId="77777777" w:rsidR="009A76BF" w:rsidRDefault="009A76BF" w:rsidP="009A76BF">
      <w:pPr>
        <w:pStyle w:val="Kop2"/>
      </w:pPr>
      <w:r>
        <w:t>Doelstellingen voor eind 2023</w:t>
      </w:r>
    </w:p>
    <w:p w14:paraId="0DF538B5" w14:textId="77777777" w:rsidR="009A76BF" w:rsidRDefault="009A76BF" w:rsidP="009A76BF">
      <w:pPr>
        <w:pStyle w:val="Lijstalinea"/>
        <w:numPr>
          <w:ilvl w:val="0"/>
          <w:numId w:val="1"/>
        </w:numPr>
        <w:rPr>
          <w:lang w:val="en-US"/>
        </w:rPr>
      </w:pPr>
      <w:proofErr w:type="spellStart"/>
      <w:r>
        <w:rPr>
          <w:lang w:val="en-US"/>
        </w:rPr>
        <w:t>Gebeden</w:t>
      </w:r>
      <w:proofErr w:type="spellEnd"/>
      <w:r>
        <w:rPr>
          <w:lang w:val="en-US"/>
        </w:rPr>
        <w:t xml:space="preserve"> </w:t>
      </w:r>
      <w:proofErr w:type="spellStart"/>
      <w:r>
        <w:rPr>
          <w:lang w:val="en-US"/>
        </w:rPr>
        <w:t>voor</w:t>
      </w:r>
      <w:proofErr w:type="spellEnd"/>
      <w:r>
        <w:rPr>
          <w:lang w:val="en-US"/>
        </w:rPr>
        <w:t xml:space="preserve"> 10 </w:t>
      </w:r>
      <w:proofErr w:type="spellStart"/>
      <w:r>
        <w:rPr>
          <w:lang w:val="en-US"/>
        </w:rPr>
        <w:t>voorgangers</w:t>
      </w:r>
      <w:proofErr w:type="spellEnd"/>
      <w:r>
        <w:rPr>
          <w:lang w:val="en-US"/>
        </w:rPr>
        <w:t xml:space="preserve">/ </w:t>
      </w:r>
      <w:proofErr w:type="spellStart"/>
      <w:r>
        <w:rPr>
          <w:lang w:val="en-US"/>
        </w:rPr>
        <w:t>ondernemers</w:t>
      </w:r>
      <w:proofErr w:type="spellEnd"/>
    </w:p>
    <w:p w14:paraId="138D3E57" w14:textId="77777777" w:rsidR="009A76BF" w:rsidRDefault="009A76BF" w:rsidP="009A76BF">
      <w:pPr>
        <w:pStyle w:val="Lijstalinea"/>
        <w:numPr>
          <w:ilvl w:val="0"/>
          <w:numId w:val="1"/>
        </w:numPr>
        <w:rPr>
          <w:lang w:val="en-US"/>
        </w:rPr>
      </w:pPr>
      <w:proofErr w:type="spellStart"/>
      <w:r>
        <w:rPr>
          <w:lang w:val="en-US"/>
        </w:rPr>
        <w:t>Beschikbaar</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ondersteuning</w:t>
      </w:r>
      <w:proofErr w:type="spellEnd"/>
      <w:r>
        <w:rPr>
          <w:lang w:val="en-US"/>
        </w:rPr>
        <w:t xml:space="preserve">) </w:t>
      </w:r>
      <w:proofErr w:type="spellStart"/>
      <w:r>
        <w:rPr>
          <w:lang w:val="en-US"/>
        </w:rPr>
        <w:t>pastoraat</w:t>
      </w:r>
      <w:proofErr w:type="spellEnd"/>
    </w:p>
    <w:p w14:paraId="2C9D4721" w14:textId="77777777" w:rsidR="009A76BF" w:rsidRPr="004E6EA2" w:rsidRDefault="009A76BF" w:rsidP="009A76BF">
      <w:pPr>
        <w:pStyle w:val="Lijstalinea"/>
        <w:numPr>
          <w:ilvl w:val="0"/>
          <w:numId w:val="1"/>
        </w:numPr>
        <w:rPr>
          <w:lang w:val="en-US"/>
        </w:rPr>
      </w:pPr>
      <w:r>
        <w:rPr>
          <w:lang w:val="en-US"/>
        </w:rPr>
        <w:t xml:space="preserve">Cursus </w:t>
      </w:r>
      <w:proofErr w:type="spellStart"/>
      <w:r>
        <w:rPr>
          <w:lang w:val="en-US"/>
        </w:rPr>
        <w:t>bevrijding</w:t>
      </w:r>
      <w:proofErr w:type="spellEnd"/>
      <w:r>
        <w:rPr>
          <w:lang w:val="en-US"/>
        </w:rPr>
        <w:t xml:space="preserve"> </w:t>
      </w:r>
      <w:proofErr w:type="spellStart"/>
      <w:r>
        <w:rPr>
          <w:lang w:val="en-US"/>
        </w:rPr>
        <w:t>schrijven</w:t>
      </w:r>
      <w:proofErr w:type="spellEnd"/>
      <w:r>
        <w:rPr>
          <w:lang w:val="en-US"/>
        </w:rPr>
        <w:t xml:space="preserve"> / </w:t>
      </w:r>
      <w:proofErr w:type="spellStart"/>
      <w:r>
        <w:rPr>
          <w:lang w:val="en-US"/>
        </w:rPr>
        <w:t>pilotten</w:t>
      </w:r>
      <w:proofErr w:type="spellEnd"/>
      <w:r>
        <w:rPr>
          <w:lang w:val="en-US"/>
        </w:rPr>
        <w:t>?</w:t>
      </w:r>
    </w:p>
    <w:p w14:paraId="39C67644" w14:textId="3939C60E" w:rsidR="008F38D0" w:rsidRDefault="008F38D0" w:rsidP="008F38D0">
      <w:pPr>
        <w:rPr>
          <w:lang w:val="en-US"/>
        </w:rPr>
      </w:pPr>
    </w:p>
    <w:p w14:paraId="6CDF7502" w14:textId="305A0F76" w:rsidR="008F38D0" w:rsidRDefault="008F38D0" w:rsidP="008F38D0">
      <w:pPr>
        <w:pStyle w:val="Kop2"/>
      </w:pPr>
      <w:r>
        <w:t>Status eind 202</w:t>
      </w:r>
      <w:r w:rsidR="009A76BF">
        <w:t>3</w:t>
      </w:r>
    </w:p>
    <w:p w14:paraId="31F8798D" w14:textId="487BA856" w:rsidR="008F38D0" w:rsidRDefault="009A76BF" w:rsidP="008F38D0">
      <w:r w:rsidRPr="009A76BF">
        <w:t xml:space="preserve">Met Pastor </w:t>
      </w:r>
      <w:proofErr w:type="spellStart"/>
      <w:r w:rsidRPr="009A76BF">
        <w:t>for</w:t>
      </w:r>
      <w:proofErr w:type="spellEnd"/>
      <w:r w:rsidRPr="009A76BF">
        <w:t xml:space="preserve"> </w:t>
      </w:r>
      <w:proofErr w:type="spellStart"/>
      <w:r w:rsidRPr="009A76BF">
        <w:t>the</w:t>
      </w:r>
      <w:proofErr w:type="spellEnd"/>
      <w:r w:rsidRPr="009A76BF">
        <w:t xml:space="preserve"> Pastors hebben we afgelopen jaar </w:t>
      </w:r>
      <w:r>
        <w:t xml:space="preserve">voor vijf verschillende voorgangers geluisterd en gebeden. Door drukte vinden we het moeilijk om het </w:t>
      </w:r>
      <w:proofErr w:type="spellStart"/>
      <w:r>
        <w:t>pro-actief</w:t>
      </w:r>
      <w:proofErr w:type="spellEnd"/>
      <w:r>
        <w:t xml:space="preserve"> op de agenda te houden, als we het doen is het erg goed. </w:t>
      </w:r>
    </w:p>
    <w:p w14:paraId="4AF5CE4C" w14:textId="4C334FC5" w:rsidR="009A76BF" w:rsidRPr="009A76BF" w:rsidRDefault="006C2D87" w:rsidP="008F38D0">
      <w:r>
        <w:t xml:space="preserve">We hebben </w:t>
      </w:r>
      <w:r w:rsidR="009A76BF">
        <w:t>een veelvoud aan pastoraten met voorgangers zelf gedaan of hen geholpen pastoraat te doen met bijvoorbeeld gemeenteleden.</w:t>
      </w:r>
    </w:p>
    <w:p w14:paraId="737749A4" w14:textId="77777777" w:rsidR="008F38D0" w:rsidRPr="009A76BF" w:rsidRDefault="008F38D0" w:rsidP="008F38D0"/>
    <w:p w14:paraId="780328CD" w14:textId="3ACDA9C4" w:rsidR="007656E0" w:rsidRDefault="007656E0">
      <w:pPr>
        <w:rPr>
          <w:b/>
          <w:bCs/>
        </w:rPr>
      </w:pPr>
      <w:r w:rsidRPr="007656E0">
        <w:rPr>
          <w:b/>
          <w:bCs/>
        </w:rPr>
        <w:t>Rotterdam United</w:t>
      </w:r>
    </w:p>
    <w:p w14:paraId="168227E7" w14:textId="6A434A49" w:rsidR="009A76BF" w:rsidRPr="009A76BF" w:rsidRDefault="009A76BF" w:rsidP="009A76BF">
      <w:pPr>
        <w:pStyle w:val="Kop2"/>
      </w:pPr>
      <w:r>
        <w:t>Doelstellingen voor eind 2023</w:t>
      </w:r>
    </w:p>
    <w:p w14:paraId="10E7083F" w14:textId="77777777" w:rsidR="009A76BF" w:rsidRDefault="009A76BF" w:rsidP="009A76BF">
      <w:pPr>
        <w:pStyle w:val="Lijstalinea"/>
        <w:numPr>
          <w:ilvl w:val="0"/>
          <w:numId w:val="1"/>
        </w:numPr>
      </w:pPr>
      <w:r>
        <w:t>8 wijk meetings met voorgangers en pioniers georganiseerd</w:t>
      </w:r>
    </w:p>
    <w:p w14:paraId="0A34022D" w14:textId="77777777" w:rsidR="009A76BF" w:rsidRDefault="009A76BF" w:rsidP="009A76BF">
      <w:pPr>
        <w:pStyle w:val="Lijstalinea"/>
        <w:numPr>
          <w:ilvl w:val="0"/>
          <w:numId w:val="1"/>
        </w:numPr>
      </w:pPr>
      <w:r>
        <w:t>4 van hen zijn duurzame relaties aangegaan</w:t>
      </w:r>
    </w:p>
    <w:p w14:paraId="08442F0D" w14:textId="77777777" w:rsidR="009A76BF" w:rsidRPr="003D76C8" w:rsidRDefault="009A76BF" w:rsidP="009A76BF">
      <w:pPr>
        <w:pStyle w:val="Lijstalinea"/>
        <w:numPr>
          <w:ilvl w:val="0"/>
          <w:numId w:val="1"/>
        </w:numPr>
        <w:rPr>
          <w:lang w:val="en-US"/>
        </w:rPr>
      </w:pPr>
      <w:proofErr w:type="spellStart"/>
      <w:r w:rsidRPr="003D76C8">
        <w:rPr>
          <w:lang w:val="en-US"/>
        </w:rPr>
        <w:t>Relatie</w:t>
      </w:r>
      <w:proofErr w:type="spellEnd"/>
      <w:r w:rsidRPr="003D76C8">
        <w:rPr>
          <w:lang w:val="en-US"/>
        </w:rPr>
        <w:t xml:space="preserve"> met Serve the City</w:t>
      </w:r>
      <w:r>
        <w:rPr>
          <w:lang w:val="en-US"/>
        </w:rPr>
        <w:t xml:space="preserve"> </w:t>
      </w:r>
      <w:proofErr w:type="spellStart"/>
      <w:r>
        <w:rPr>
          <w:lang w:val="en-US"/>
        </w:rPr>
        <w:t>onderzoeken</w:t>
      </w:r>
      <w:proofErr w:type="spellEnd"/>
    </w:p>
    <w:p w14:paraId="65A1B30E" w14:textId="4E13CC83" w:rsidR="008F38D0" w:rsidRDefault="009A76BF" w:rsidP="008F38D0">
      <w:pPr>
        <w:pStyle w:val="Kop2"/>
      </w:pPr>
      <w:r>
        <w:t xml:space="preserve"> </w:t>
      </w:r>
    </w:p>
    <w:p w14:paraId="1DE2BA14" w14:textId="5353907B" w:rsidR="008F38D0" w:rsidRDefault="008F38D0" w:rsidP="008F38D0">
      <w:pPr>
        <w:pStyle w:val="Kop2"/>
      </w:pPr>
      <w:r>
        <w:t>Status eind 202</w:t>
      </w:r>
      <w:r w:rsidR="009A76BF">
        <w:t>3</w:t>
      </w:r>
    </w:p>
    <w:p w14:paraId="30A38C7D" w14:textId="041578F6" w:rsidR="00B64EA9" w:rsidRDefault="009A76BF">
      <w:r>
        <w:t xml:space="preserve">Omdat de nieuwe koers onvoldoende lijkt te werken, is er in het voorjaar toch besloten Rotterdam United niet actief nieuw leven in te blazen. We houden het platform </w:t>
      </w:r>
      <w:r w:rsidR="006C2D87">
        <w:t xml:space="preserve">even aan </w:t>
      </w:r>
      <w:r>
        <w:t>als slapende stichting</w:t>
      </w:r>
      <w:r w:rsidR="006C2D87">
        <w:t xml:space="preserve"> en onderzoeken hoe het verder van dienst kan zijn.</w:t>
      </w:r>
    </w:p>
    <w:p w14:paraId="2FAAAE1B" w14:textId="77777777" w:rsidR="009A76BF" w:rsidRPr="009A76BF" w:rsidRDefault="009A76BF"/>
    <w:p w14:paraId="6FC7E3B4" w14:textId="77777777" w:rsidR="006C2D87" w:rsidRDefault="006C2D87">
      <w:pPr>
        <w:rPr>
          <w:b/>
          <w:bCs/>
          <w:sz w:val="32"/>
          <w:szCs w:val="32"/>
        </w:rPr>
      </w:pPr>
    </w:p>
    <w:p w14:paraId="1B3E47EF" w14:textId="77777777" w:rsidR="006C2D87" w:rsidRDefault="006C2D87">
      <w:pPr>
        <w:rPr>
          <w:b/>
          <w:bCs/>
          <w:sz w:val="32"/>
          <w:szCs w:val="32"/>
        </w:rPr>
      </w:pPr>
    </w:p>
    <w:p w14:paraId="5975C3DA" w14:textId="62777131" w:rsidR="00FE5B59" w:rsidRPr="0034511F" w:rsidRDefault="00FE5B59">
      <w:pPr>
        <w:rPr>
          <w:b/>
          <w:bCs/>
          <w:sz w:val="32"/>
          <w:szCs w:val="32"/>
        </w:rPr>
      </w:pPr>
      <w:r w:rsidRPr="0034511F">
        <w:rPr>
          <w:b/>
          <w:bCs/>
          <w:sz w:val="32"/>
          <w:szCs w:val="32"/>
        </w:rPr>
        <w:lastRenderedPageBreak/>
        <w:t>Ondernemers</w:t>
      </w:r>
    </w:p>
    <w:p w14:paraId="495667D7" w14:textId="77777777" w:rsidR="009A76BF" w:rsidRDefault="009A76BF" w:rsidP="009A76BF">
      <w:pPr>
        <w:pStyle w:val="Kop2"/>
      </w:pPr>
      <w:r>
        <w:t>Doelstellingen voor eind 2023</w:t>
      </w:r>
    </w:p>
    <w:p w14:paraId="12DA8C4F" w14:textId="77777777" w:rsidR="009A76BF" w:rsidRDefault="009A76BF" w:rsidP="009A76BF">
      <w:pPr>
        <w:pStyle w:val="Lijstalinea"/>
        <w:numPr>
          <w:ilvl w:val="0"/>
          <w:numId w:val="4"/>
        </w:numPr>
      </w:pPr>
      <w:r>
        <w:t xml:space="preserve">Twee </w:t>
      </w:r>
      <w:proofErr w:type="spellStart"/>
      <w:r>
        <w:t>StartUp</w:t>
      </w:r>
      <w:proofErr w:type="spellEnd"/>
      <w:r>
        <w:t xml:space="preserve"> Academies gedraaid</w:t>
      </w:r>
    </w:p>
    <w:p w14:paraId="65456712" w14:textId="77777777" w:rsidR="009A76BF" w:rsidRDefault="009A76BF" w:rsidP="009A76BF">
      <w:pPr>
        <w:pStyle w:val="Lijstalinea"/>
        <w:numPr>
          <w:ilvl w:val="0"/>
          <w:numId w:val="4"/>
        </w:numPr>
      </w:pPr>
      <w:r>
        <w:t>Drie Community Events</w:t>
      </w:r>
    </w:p>
    <w:p w14:paraId="32901C78" w14:textId="77777777" w:rsidR="009A76BF" w:rsidRDefault="009A76BF" w:rsidP="009A76BF">
      <w:pPr>
        <w:pStyle w:val="Lijstalinea"/>
        <w:numPr>
          <w:ilvl w:val="0"/>
          <w:numId w:val="4"/>
        </w:numPr>
      </w:pPr>
      <w:r>
        <w:t>Goede coachrelaties van christelijke ondernemers met de deelnemers</w:t>
      </w:r>
    </w:p>
    <w:p w14:paraId="5DA0F5E4" w14:textId="77777777" w:rsidR="009A76BF" w:rsidRDefault="009A76BF" w:rsidP="009A76BF">
      <w:pPr>
        <w:pStyle w:val="Lijstalinea"/>
        <w:numPr>
          <w:ilvl w:val="0"/>
          <w:numId w:val="4"/>
        </w:numPr>
      </w:pPr>
      <w:r>
        <w:t>Zes nieuw gestarte bedrijven</w:t>
      </w:r>
    </w:p>
    <w:p w14:paraId="030624EB" w14:textId="77777777" w:rsidR="009A76BF" w:rsidRDefault="009A76BF" w:rsidP="009A76BF">
      <w:pPr>
        <w:pStyle w:val="Lijstalinea"/>
        <w:numPr>
          <w:ilvl w:val="0"/>
          <w:numId w:val="4"/>
        </w:numPr>
      </w:pPr>
      <w:r>
        <w:t xml:space="preserve">Nieuwe Stichting </w:t>
      </w:r>
      <w:proofErr w:type="spellStart"/>
      <w:r>
        <w:t>Itzinya</w:t>
      </w:r>
      <w:proofErr w:type="spellEnd"/>
      <w:r>
        <w:t xml:space="preserve"> Rotterdam opgericht</w:t>
      </w:r>
    </w:p>
    <w:p w14:paraId="1DC2ECDE" w14:textId="77777777" w:rsidR="009A76BF" w:rsidRDefault="009A76BF" w:rsidP="009A76BF">
      <w:pPr>
        <w:pStyle w:val="Lijstalinea"/>
        <w:numPr>
          <w:ilvl w:val="0"/>
          <w:numId w:val="4"/>
        </w:numPr>
      </w:pPr>
      <w:r>
        <w:t>Vervanger voor Esther gevonden</w:t>
      </w:r>
    </w:p>
    <w:p w14:paraId="5A05BB8B" w14:textId="77777777" w:rsidR="009A76BF" w:rsidRDefault="009A76BF" w:rsidP="009A76BF">
      <w:pPr>
        <w:pStyle w:val="Lijstalinea"/>
        <w:numPr>
          <w:ilvl w:val="0"/>
          <w:numId w:val="4"/>
        </w:numPr>
      </w:pPr>
      <w:r>
        <w:t>Extra vrijwilliger voor de achterkant gevonden</w:t>
      </w:r>
    </w:p>
    <w:p w14:paraId="3B6C6B1F" w14:textId="66D80578" w:rsidR="009A76BF" w:rsidRDefault="009A76BF" w:rsidP="008F38D0"/>
    <w:p w14:paraId="032CB49B" w14:textId="19042AF2" w:rsidR="009A76BF" w:rsidRDefault="009A76BF" w:rsidP="009A76BF">
      <w:pPr>
        <w:pStyle w:val="Kop2"/>
      </w:pPr>
      <w:r>
        <w:t>Status eind 2023</w:t>
      </w:r>
    </w:p>
    <w:p w14:paraId="0856C0BC" w14:textId="3FFCA14E" w:rsidR="009A76BF" w:rsidRDefault="009A76BF" w:rsidP="008F38D0">
      <w:proofErr w:type="spellStart"/>
      <w:r>
        <w:t>Itzinya</w:t>
      </w:r>
      <w:proofErr w:type="spellEnd"/>
      <w:r>
        <w:t xml:space="preserve"> heeft succesvol gedraaid. Zeker de Engelstalige </w:t>
      </w:r>
      <w:proofErr w:type="spellStart"/>
      <w:r>
        <w:t>najaars</w:t>
      </w:r>
      <w:proofErr w:type="spellEnd"/>
      <w:r>
        <w:t xml:space="preserve"> Academy was een succes met 15 deelnemers en een enthousiaste betrokken groep.</w:t>
      </w:r>
      <w:r w:rsidR="00A037E8">
        <w:t xml:space="preserve"> Er is een leuke betrokken groep van facilitators en coaches, al blijft het een uitdaging steeds voldoende coaches te vinden. Er ontstaan mooie relaties onderling en er zijn meerdere bedrijfjes in de opstart.</w:t>
      </w:r>
    </w:p>
    <w:p w14:paraId="516FDC14" w14:textId="237D6B7B" w:rsidR="009A76BF" w:rsidRDefault="00A037E8" w:rsidP="008F38D0">
      <w:r>
        <w:t xml:space="preserve">Het is gelukt om vervanging te vinden </w:t>
      </w:r>
      <w:r w:rsidR="006C2D87">
        <w:t xml:space="preserve">van Esther Westerkamp. Twee mensen nemen haar rol over waardoor Esther per 1 januari stopt als </w:t>
      </w:r>
      <w:proofErr w:type="spellStart"/>
      <w:r w:rsidR="006C2D87">
        <w:t>initaitiefnemer</w:t>
      </w:r>
      <w:proofErr w:type="spellEnd"/>
      <w:r w:rsidR="006C2D87">
        <w:t xml:space="preserve">. </w:t>
      </w:r>
    </w:p>
    <w:p w14:paraId="07DE1FC3" w14:textId="77777777" w:rsidR="008F38D0" w:rsidRDefault="008F38D0" w:rsidP="008F38D0"/>
    <w:p w14:paraId="6E024539" w14:textId="650C936E" w:rsidR="0034511F" w:rsidRDefault="00250715">
      <w:pPr>
        <w:rPr>
          <w:b/>
          <w:bCs/>
          <w:sz w:val="32"/>
          <w:szCs w:val="32"/>
        </w:rPr>
      </w:pPr>
      <w:r w:rsidRPr="00250715">
        <w:rPr>
          <w:b/>
          <w:bCs/>
          <w:sz w:val="32"/>
          <w:szCs w:val="32"/>
        </w:rPr>
        <w:t>Locaties</w:t>
      </w:r>
    </w:p>
    <w:p w14:paraId="275D4F56" w14:textId="6076FE25" w:rsidR="00CA17D6" w:rsidRDefault="00CA17D6" w:rsidP="00CA17D6">
      <w:pPr>
        <w:pStyle w:val="Kop2"/>
      </w:pPr>
      <w:r>
        <w:t>Doelstellingen voor eind 2023</w:t>
      </w:r>
    </w:p>
    <w:p w14:paraId="41B955DB" w14:textId="77777777" w:rsidR="00CA17D6" w:rsidRDefault="00CA17D6" w:rsidP="00CA17D6">
      <w:pPr>
        <w:pStyle w:val="Lijstalinea"/>
        <w:numPr>
          <w:ilvl w:val="0"/>
          <w:numId w:val="2"/>
        </w:numPr>
      </w:pPr>
      <w:r>
        <w:t xml:space="preserve">Verbouwing Vierambachtsstraat voltooid </w:t>
      </w:r>
    </w:p>
    <w:p w14:paraId="7E1F9490" w14:textId="77777777" w:rsidR="00CA17D6" w:rsidRDefault="00CA17D6" w:rsidP="00CA17D6">
      <w:pPr>
        <w:pStyle w:val="Lijstalinea"/>
        <w:numPr>
          <w:ilvl w:val="0"/>
          <w:numId w:val="2"/>
        </w:numPr>
      </w:pPr>
      <w:r>
        <w:t>Ingericht, gebruiksklaar &amp; volledig bewoond</w:t>
      </w:r>
    </w:p>
    <w:p w14:paraId="1C9348A2" w14:textId="77777777" w:rsidR="00CA17D6" w:rsidRDefault="00CA17D6" w:rsidP="00CA17D6">
      <w:pPr>
        <w:pStyle w:val="Lijstalinea"/>
        <w:numPr>
          <w:ilvl w:val="0"/>
          <w:numId w:val="2"/>
        </w:numPr>
      </w:pPr>
      <w:r>
        <w:t>Onderhoudsplan voor beide panden gereed</w:t>
      </w:r>
    </w:p>
    <w:p w14:paraId="59562D1E" w14:textId="77777777" w:rsidR="00CA17D6" w:rsidRDefault="00CA17D6" w:rsidP="00CA17D6">
      <w:pPr>
        <w:pStyle w:val="Lijstalinea"/>
        <w:numPr>
          <w:ilvl w:val="0"/>
          <w:numId w:val="2"/>
        </w:numPr>
      </w:pPr>
      <w:r>
        <w:t>Financiering gezond</w:t>
      </w:r>
    </w:p>
    <w:p w14:paraId="4DBB0A17" w14:textId="1949948F" w:rsidR="006572A8" w:rsidRDefault="006572A8" w:rsidP="006572A8"/>
    <w:p w14:paraId="2138AF59" w14:textId="75D6A470" w:rsidR="006572A8" w:rsidRDefault="006572A8" w:rsidP="006572A8">
      <w:pPr>
        <w:pStyle w:val="Kop2"/>
      </w:pPr>
      <w:r>
        <w:t>Status eind 202</w:t>
      </w:r>
      <w:r w:rsidR="00CA17D6">
        <w:t>3</w:t>
      </w:r>
    </w:p>
    <w:p w14:paraId="234BAE2D" w14:textId="532EE9D3" w:rsidR="002C40D5" w:rsidRDefault="006C2D87" w:rsidP="002C40D5">
      <w:r>
        <w:t>De h</w:t>
      </w:r>
      <w:r w:rsidR="00CA17D6">
        <w:t>uur dekt</w:t>
      </w:r>
      <w:r>
        <w:t xml:space="preserve">e </w:t>
      </w:r>
      <w:r w:rsidR="00CA17D6">
        <w:t xml:space="preserve">onderhoud en kosten </w:t>
      </w:r>
    </w:p>
    <w:p w14:paraId="296AE138" w14:textId="3DDBCF0E" w:rsidR="00CA17D6" w:rsidRDefault="006C2D87" w:rsidP="002C40D5">
      <w:r>
        <w:t>Er is n</w:t>
      </w:r>
      <w:r w:rsidR="00CA17D6">
        <w:t>og geen onderhoudsplan</w:t>
      </w:r>
      <w:r>
        <w:t xml:space="preserve"> gemaakt, dit staat voor 2024 op de planning.</w:t>
      </w:r>
    </w:p>
    <w:p w14:paraId="1FC9C5B2" w14:textId="1AB21269" w:rsidR="00CA17D6" w:rsidRDefault="00CA17D6" w:rsidP="002C40D5"/>
    <w:p w14:paraId="55E8A459" w14:textId="05BA9D00" w:rsidR="00CA17D6" w:rsidRDefault="00CA17D6" w:rsidP="00CA17D6">
      <w:pPr>
        <w:rPr>
          <w:b/>
          <w:bCs/>
          <w:sz w:val="32"/>
          <w:szCs w:val="32"/>
        </w:rPr>
      </w:pPr>
      <w:r>
        <w:rPr>
          <w:b/>
          <w:bCs/>
          <w:sz w:val="32"/>
          <w:szCs w:val="32"/>
        </w:rPr>
        <w:t>Stichting</w:t>
      </w:r>
    </w:p>
    <w:p w14:paraId="191530ED" w14:textId="77777777" w:rsidR="00CA17D6" w:rsidRDefault="00CA17D6" w:rsidP="00CA17D6">
      <w:pPr>
        <w:pStyle w:val="Kop2"/>
      </w:pPr>
      <w:r>
        <w:t>Doelstellingen voor eind 2023</w:t>
      </w:r>
    </w:p>
    <w:p w14:paraId="5D02ADCA" w14:textId="77777777" w:rsidR="00CA17D6" w:rsidRDefault="00CA17D6" w:rsidP="00CA17D6">
      <w:pPr>
        <w:pStyle w:val="Lijstalinea"/>
        <w:numPr>
          <w:ilvl w:val="1"/>
          <w:numId w:val="2"/>
        </w:numPr>
      </w:pPr>
      <w:r>
        <w:t>Bestuur</w:t>
      </w:r>
    </w:p>
    <w:p w14:paraId="4AD21957" w14:textId="77777777" w:rsidR="00CA17D6" w:rsidRDefault="00CA17D6" w:rsidP="00CA17D6">
      <w:pPr>
        <w:pStyle w:val="Lijstalinea"/>
        <w:numPr>
          <w:ilvl w:val="2"/>
          <w:numId w:val="2"/>
        </w:numPr>
      </w:pPr>
      <w:r>
        <w:t xml:space="preserve">Verbouwingen </w:t>
      </w:r>
      <w:proofErr w:type="spellStart"/>
      <w:r>
        <w:t>overview</w:t>
      </w:r>
      <w:proofErr w:type="spellEnd"/>
      <w:r>
        <w:t xml:space="preserve"> en begeleiding - afgerond</w:t>
      </w:r>
    </w:p>
    <w:p w14:paraId="7922FB37" w14:textId="77777777" w:rsidR="00CA17D6" w:rsidRDefault="00CA17D6" w:rsidP="00CA17D6">
      <w:pPr>
        <w:pStyle w:val="Lijstalinea"/>
        <w:numPr>
          <w:ilvl w:val="2"/>
          <w:numId w:val="2"/>
        </w:numPr>
      </w:pPr>
      <w:r>
        <w:t xml:space="preserve">De Stichting is werkgever </w:t>
      </w:r>
    </w:p>
    <w:p w14:paraId="4E0C5A4D" w14:textId="77777777" w:rsidR="00CA17D6" w:rsidRDefault="00CA17D6" w:rsidP="00CA17D6">
      <w:pPr>
        <w:pStyle w:val="Lijstalinea"/>
        <w:numPr>
          <w:ilvl w:val="3"/>
          <w:numId w:val="2"/>
        </w:numPr>
      </w:pPr>
      <w:r>
        <w:t>Administratief geregeld</w:t>
      </w:r>
    </w:p>
    <w:p w14:paraId="4AF11669" w14:textId="77777777" w:rsidR="00CA17D6" w:rsidRDefault="00CA17D6" w:rsidP="00CA17D6">
      <w:pPr>
        <w:pStyle w:val="Lijstalinea"/>
        <w:numPr>
          <w:ilvl w:val="3"/>
          <w:numId w:val="2"/>
        </w:numPr>
      </w:pPr>
      <w:r>
        <w:t>Salarissen</w:t>
      </w:r>
    </w:p>
    <w:p w14:paraId="1DF59D34" w14:textId="77777777" w:rsidR="00CA17D6" w:rsidRDefault="00CA17D6" w:rsidP="00CA17D6">
      <w:pPr>
        <w:pStyle w:val="Lijstalinea"/>
        <w:numPr>
          <w:ilvl w:val="3"/>
          <w:numId w:val="2"/>
        </w:numPr>
      </w:pPr>
      <w:r>
        <w:t>Pensioenen</w:t>
      </w:r>
    </w:p>
    <w:p w14:paraId="729C8C4F" w14:textId="77777777" w:rsidR="00CA17D6" w:rsidRDefault="00CA17D6" w:rsidP="00CA17D6">
      <w:pPr>
        <w:pStyle w:val="Lijstalinea"/>
        <w:numPr>
          <w:ilvl w:val="3"/>
          <w:numId w:val="2"/>
        </w:numPr>
      </w:pPr>
      <w:r>
        <w:t>Arbeidsongeschiktheidsverzekeringen</w:t>
      </w:r>
    </w:p>
    <w:p w14:paraId="7ABFAA48" w14:textId="77777777" w:rsidR="00CA17D6" w:rsidRDefault="00CA17D6" w:rsidP="00CA17D6">
      <w:pPr>
        <w:pStyle w:val="Lijstalinea"/>
        <w:numPr>
          <w:ilvl w:val="3"/>
          <w:numId w:val="2"/>
        </w:numPr>
      </w:pPr>
      <w:r>
        <w:t xml:space="preserve">CAO – of richtlijn </w:t>
      </w:r>
    </w:p>
    <w:p w14:paraId="25F48877" w14:textId="77777777" w:rsidR="00CA17D6" w:rsidRDefault="00CA17D6" w:rsidP="00CA17D6">
      <w:pPr>
        <w:pStyle w:val="Lijstalinea"/>
        <w:numPr>
          <w:ilvl w:val="3"/>
          <w:numId w:val="2"/>
        </w:numPr>
      </w:pPr>
      <w:r>
        <w:t>Overdracht Navigators afgerond</w:t>
      </w:r>
    </w:p>
    <w:p w14:paraId="3123FDE5" w14:textId="77777777" w:rsidR="00CA17D6" w:rsidRDefault="00CA17D6" w:rsidP="00CA17D6">
      <w:pPr>
        <w:pStyle w:val="Lijstalinea"/>
        <w:numPr>
          <w:ilvl w:val="2"/>
          <w:numId w:val="2"/>
        </w:numPr>
      </w:pPr>
      <w:r>
        <w:t>Nieuwe bestuursleden?</w:t>
      </w:r>
    </w:p>
    <w:p w14:paraId="4CD00AAA" w14:textId="77777777" w:rsidR="00CA17D6" w:rsidRDefault="00CA17D6" w:rsidP="00CA17D6">
      <w:pPr>
        <w:pStyle w:val="Lijstalinea"/>
        <w:numPr>
          <w:ilvl w:val="2"/>
          <w:numId w:val="2"/>
        </w:numPr>
      </w:pPr>
      <w:r>
        <w:t>Vertrouwenspersoon &amp; coach</w:t>
      </w:r>
    </w:p>
    <w:p w14:paraId="6435F8BE" w14:textId="77777777" w:rsidR="00CA17D6" w:rsidRDefault="00CA17D6" w:rsidP="00CA17D6">
      <w:pPr>
        <w:pStyle w:val="Lijstalinea"/>
        <w:ind w:left="1440"/>
      </w:pPr>
    </w:p>
    <w:p w14:paraId="05947AD3" w14:textId="77777777" w:rsidR="00CA17D6" w:rsidRDefault="00CA17D6" w:rsidP="00CA17D6">
      <w:pPr>
        <w:pStyle w:val="Lijstalinea"/>
        <w:numPr>
          <w:ilvl w:val="1"/>
          <w:numId w:val="2"/>
        </w:numPr>
      </w:pPr>
      <w:r>
        <w:t>Fondswerving</w:t>
      </w:r>
    </w:p>
    <w:p w14:paraId="2C38B66A" w14:textId="77777777" w:rsidR="00CA17D6" w:rsidRDefault="00CA17D6" w:rsidP="00CA17D6">
      <w:pPr>
        <w:pStyle w:val="Lijstalinea"/>
        <w:numPr>
          <w:ilvl w:val="2"/>
          <w:numId w:val="2"/>
        </w:numPr>
      </w:pPr>
      <w:r>
        <w:t>Persoonlijke fondswerving &amp; arbeidsvoorwaarden is duidelijk</w:t>
      </w:r>
    </w:p>
    <w:p w14:paraId="16BAB81C" w14:textId="77777777" w:rsidR="00CA17D6" w:rsidRDefault="00CA17D6" w:rsidP="00CA17D6">
      <w:pPr>
        <w:pStyle w:val="Lijstalinea"/>
        <w:numPr>
          <w:ilvl w:val="3"/>
          <w:numId w:val="2"/>
        </w:numPr>
      </w:pPr>
      <w:r>
        <w:lastRenderedPageBreak/>
        <w:t>Persoonlijk werkbudget</w:t>
      </w:r>
    </w:p>
    <w:p w14:paraId="1435B51C" w14:textId="77777777" w:rsidR="00CA17D6" w:rsidRDefault="00CA17D6" w:rsidP="00CA17D6">
      <w:pPr>
        <w:pStyle w:val="Lijstalinea"/>
        <w:numPr>
          <w:ilvl w:val="3"/>
          <w:numId w:val="2"/>
        </w:numPr>
      </w:pPr>
      <w:r>
        <w:t>Training &amp; ontwikkeling</w:t>
      </w:r>
    </w:p>
    <w:p w14:paraId="6B71A9B8" w14:textId="77777777" w:rsidR="00CA17D6" w:rsidRDefault="00CA17D6" w:rsidP="00CA17D6">
      <w:pPr>
        <w:pStyle w:val="Lijstalinea"/>
        <w:numPr>
          <w:ilvl w:val="2"/>
          <w:numId w:val="2"/>
        </w:numPr>
      </w:pPr>
      <w:r>
        <w:t>Fondswerving ten behoeve van de stichting en projecten</w:t>
      </w:r>
    </w:p>
    <w:p w14:paraId="69322656" w14:textId="77777777" w:rsidR="00CA17D6" w:rsidRDefault="00CA17D6" w:rsidP="00CA17D6">
      <w:pPr>
        <w:pStyle w:val="Kop2"/>
      </w:pPr>
    </w:p>
    <w:p w14:paraId="1294E10A" w14:textId="7489E564" w:rsidR="00CA17D6" w:rsidRDefault="00CA17D6" w:rsidP="00CA17D6">
      <w:pPr>
        <w:pStyle w:val="Kop2"/>
      </w:pPr>
      <w:r>
        <w:t>Status eind 2023</w:t>
      </w:r>
    </w:p>
    <w:p w14:paraId="3C688737" w14:textId="453ED4C0" w:rsidR="00CA17D6" w:rsidRDefault="00CA17D6" w:rsidP="00CA17D6">
      <w:r>
        <w:t>Stichting is werkgever, veel processen zijn goed gestart, maar moeten nog verder ingeregeld worden, met name de administratieve kant en bijvoorbeeld de richtlijn cao.</w:t>
      </w:r>
    </w:p>
    <w:p w14:paraId="1674A145" w14:textId="135B8D8A" w:rsidR="00B5714D" w:rsidRDefault="00B5714D" w:rsidP="00CA17D6"/>
    <w:p w14:paraId="40442DF3" w14:textId="2D9432E5" w:rsidR="00B5714D" w:rsidRDefault="00B5714D" w:rsidP="00CA17D6">
      <w:r>
        <w:t>Er is een eerste vertrouwenspersoon aangesteld. Een tweede moet nog komen, evenals een coach. Het is nog niet gelukt om een vierde bestuurslid aan te stellen.</w:t>
      </w:r>
    </w:p>
    <w:p w14:paraId="29713DE1" w14:textId="2A4D561A" w:rsidR="00B5714D" w:rsidRDefault="00B5714D" w:rsidP="00CA17D6"/>
    <w:p w14:paraId="73ECFD35" w14:textId="483134CA" w:rsidR="00B5714D" w:rsidRDefault="00B5714D" w:rsidP="00CA17D6">
      <w:r>
        <w:t>Rondom de persoonlijke fondswerving en de algemene fondswerving zijn we dit najaar veel bezig geweest:</w:t>
      </w:r>
    </w:p>
    <w:p w14:paraId="22C2F1D7" w14:textId="20A05806" w:rsidR="00B5714D" w:rsidRDefault="00B5714D" w:rsidP="00B5714D">
      <w:pPr>
        <w:pStyle w:val="Lijstalinea"/>
        <w:numPr>
          <w:ilvl w:val="0"/>
          <w:numId w:val="2"/>
        </w:numPr>
      </w:pPr>
      <w:r>
        <w:t>Kerken zijn aangeschreven om 24-7 Prayer Rotterdam op het collecterooster te zetten</w:t>
      </w:r>
    </w:p>
    <w:p w14:paraId="425DA12A" w14:textId="423FA2AD" w:rsidR="00B5714D" w:rsidRDefault="00B5714D" w:rsidP="00B5714D">
      <w:pPr>
        <w:pStyle w:val="Lijstalinea"/>
        <w:numPr>
          <w:ilvl w:val="0"/>
          <w:numId w:val="2"/>
        </w:numPr>
      </w:pPr>
      <w:r>
        <w:t>De actie Vrienden van Gebed 010, waarbij je maandelijks een tientje voor 010 doneert, staat klaar om gelanceerd te worden</w:t>
      </w:r>
    </w:p>
    <w:p w14:paraId="1E509021" w14:textId="1371BE29" w:rsidR="00B5714D" w:rsidRDefault="006C2D87" w:rsidP="00B5714D">
      <w:pPr>
        <w:pStyle w:val="Lijstalinea"/>
        <w:numPr>
          <w:ilvl w:val="0"/>
          <w:numId w:val="2"/>
        </w:numPr>
      </w:pPr>
      <w:r>
        <w:t xml:space="preserve">Er wordt een </w:t>
      </w:r>
      <w:r w:rsidR="00B5714D">
        <w:t xml:space="preserve">diner voor ondernemers </w:t>
      </w:r>
      <w:r>
        <w:t>voorbereid voor in 2024</w:t>
      </w:r>
    </w:p>
    <w:p w14:paraId="3372B69A" w14:textId="7383DE04" w:rsidR="00B5714D" w:rsidRDefault="006C2D87" w:rsidP="00B5714D">
      <w:pPr>
        <w:pStyle w:val="Lijstalinea"/>
        <w:numPr>
          <w:ilvl w:val="0"/>
          <w:numId w:val="2"/>
        </w:numPr>
      </w:pPr>
      <w:r>
        <w:t>Alle werknemers zijn</w:t>
      </w:r>
      <w:r w:rsidR="00B5714D">
        <w:t xml:space="preserve"> dit </w:t>
      </w:r>
      <w:r>
        <w:t>najaar veel</w:t>
      </w:r>
      <w:r w:rsidR="00B5714D">
        <w:t xml:space="preserve"> bezig geweest met verder op budget komen en</w:t>
      </w:r>
      <w:r>
        <w:t xml:space="preserve"> het overzetten van </w:t>
      </w:r>
      <w:r w:rsidR="00B5714D">
        <w:t xml:space="preserve">gevers </w:t>
      </w:r>
      <w:r>
        <w:t>naar</w:t>
      </w:r>
      <w:r w:rsidR="00FE6453">
        <w:t xml:space="preserve"> </w:t>
      </w:r>
      <w:r>
        <w:t>Stichting</w:t>
      </w:r>
      <w:r w:rsidR="00B5714D">
        <w:t xml:space="preserve"> 24-7 Prayer Rotterdam. </w:t>
      </w:r>
    </w:p>
    <w:p w14:paraId="0E6ECF13" w14:textId="2FE0A56A" w:rsidR="005D11C9" w:rsidRDefault="00B5714D" w:rsidP="006C2D87">
      <w:pPr>
        <w:pStyle w:val="Lijstalinea"/>
        <w:numPr>
          <w:ilvl w:val="0"/>
          <w:numId w:val="2"/>
        </w:numPr>
      </w:pPr>
      <w:r>
        <w:t>We hadden iedere twee weken</w:t>
      </w:r>
      <w:r w:rsidR="006C2D87">
        <w:t xml:space="preserve"> een </w:t>
      </w:r>
      <w:r>
        <w:t xml:space="preserve">half uurtje waar we elkaar scherp hielden op de </w:t>
      </w:r>
      <w:r w:rsidR="00FE6453">
        <w:t>targets.</w:t>
      </w:r>
    </w:p>
    <w:p w14:paraId="0B2FF2A3" w14:textId="77777777" w:rsidR="006C2D87" w:rsidRDefault="006C2D87" w:rsidP="00DD033A">
      <w:pPr>
        <w:pStyle w:val="Kop2"/>
        <w:rPr>
          <w:b/>
          <w:bCs/>
          <w:color w:val="000000" w:themeColor="text1"/>
          <w:sz w:val="32"/>
          <w:szCs w:val="32"/>
        </w:rPr>
      </w:pPr>
    </w:p>
    <w:p w14:paraId="6B1C1AFB" w14:textId="6AAD089A" w:rsidR="000C1E1D" w:rsidRPr="000C1E1D" w:rsidRDefault="000C1E1D" w:rsidP="00DD033A">
      <w:pPr>
        <w:pStyle w:val="Kop2"/>
        <w:rPr>
          <w:b/>
          <w:bCs/>
          <w:color w:val="000000" w:themeColor="text1"/>
          <w:sz w:val="32"/>
          <w:szCs w:val="32"/>
        </w:rPr>
      </w:pPr>
      <w:r w:rsidRPr="000C1E1D">
        <w:rPr>
          <w:b/>
          <w:bCs/>
          <w:color w:val="000000" w:themeColor="text1"/>
          <w:sz w:val="32"/>
          <w:szCs w:val="32"/>
        </w:rPr>
        <w:t>Internationaal 24-7 Prayer</w:t>
      </w:r>
    </w:p>
    <w:p w14:paraId="33343E5D" w14:textId="77777777" w:rsidR="00D42EBD" w:rsidRDefault="00D42EBD" w:rsidP="00D42EBD">
      <w:pPr>
        <w:pStyle w:val="Kop2"/>
      </w:pPr>
    </w:p>
    <w:p w14:paraId="6A802FEA" w14:textId="188B4DCC" w:rsidR="00A0316D" w:rsidRDefault="00A0316D" w:rsidP="00D42EBD">
      <w:pPr>
        <w:pStyle w:val="Kop2"/>
      </w:pPr>
      <w:r>
        <w:t>Doelstellingen voor eind 2022</w:t>
      </w:r>
    </w:p>
    <w:p w14:paraId="52BB0141" w14:textId="77777777" w:rsidR="00A0316D" w:rsidRPr="008A4899" w:rsidRDefault="00A0316D" w:rsidP="00A0316D">
      <w:pPr>
        <w:rPr>
          <w:b/>
          <w:bCs/>
        </w:rPr>
      </w:pPr>
      <w:r w:rsidRPr="008A4899">
        <w:rPr>
          <w:b/>
          <w:bCs/>
        </w:rPr>
        <w:t xml:space="preserve">24-7 Prayer </w:t>
      </w:r>
      <w:proofErr w:type="spellStart"/>
      <w:r w:rsidRPr="008A4899">
        <w:rPr>
          <w:b/>
          <w:bCs/>
        </w:rPr>
        <w:t>internati</w:t>
      </w:r>
      <w:r>
        <w:rPr>
          <w:b/>
          <w:bCs/>
        </w:rPr>
        <w:t>o</w:t>
      </w:r>
      <w:r w:rsidRPr="008A4899">
        <w:rPr>
          <w:b/>
          <w:bCs/>
        </w:rPr>
        <w:t>nal</w:t>
      </w:r>
      <w:proofErr w:type="spellEnd"/>
    </w:p>
    <w:p w14:paraId="6B2C09A8" w14:textId="77777777" w:rsidR="00A0316D" w:rsidRDefault="00A0316D" w:rsidP="00A0316D">
      <w:pPr>
        <w:pStyle w:val="Lijstalinea"/>
        <w:numPr>
          <w:ilvl w:val="0"/>
          <w:numId w:val="2"/>
        </w:numPr>
      </w:pPr>
      <w:r>
        <w:t>Eén van de 24-7 Prayer Communities bezocht ter inspiratie (</w:t>
      </w:r>
      <w:proofErr w:type="spellStart"/>
      <w:r>
        <w:t>evt</w:t>
      </w:r>
      <w:proofErr w:type="spellEnd"/>
      <w:r>
        <w:t xml:space="preserve"> met teamleden)</w:t>
      </w:r>
    </w:p>
    <w:p w14:paraId="137B5337" w14:textId="77777777" w:rsidR="00A0316D" w:rsidRDefault="00A0316D" w:rsidP="00A0316D">
      <w:pPr>
        <w:pStyle w:val="Lijstalinea"/>
        <w:numPr>
          <w:ilvl w:val="0"/>
          <w:numId w:val="2"/>
        </w:numPr>
      </w:pPr>
      <w:r>
        <w:t xml:space="preserve">Met zoveel mogelijk mensen uit de gebedscommunity </w:t>
      </w:r>
      <w:proofErr w:type="spellStart"/>
      <w:r>
        <w:t>the</w:t>
      </w:r>
      <w:proofErr w:type="spellEnd"/>
      <w:r>
        <w:t xml:space="preserve"> Gathering bezocht</w:t>
      </w:r>
    </w:p>
    <w:p w14:paraId="7D342F15" w14:textId="77777777" w:rsidR="00A0316D" w:rsidRDefault="00A0316D" w:rsidP="00A0316D">
      <w:pPr>
        <w:pStyle w:val="Lijstalinea"/>
        <w:numPr>
          <w:ilvl w:val="0"/>
          <w:numId w:val="2"/>
        </w:numPr>
      </w:pPr>
      <w:r>
        <w:t>Leidersconferentie in januari</w:t>
      </w:r>
    </w:p>
    <w:p w14:paraId="55FF2B1E" w14:textId="77777777" w:rsidR="00A0316D" w:rsidRDefault="00A0316D" w:rsidP="00A0316D">
      <w:pPr>
        <w:pStyle w:val="Lijstalinea"/>
        <w:numPr>
          <w:ilvl w:val="0"/>
          <w:numId w:val="2"/>
        </w:numPr>
      </w:pPr>
      <w:r>
        <w:t>Nieuwe materiaal van 24-7 Prayer gelezen</w:t>
      </w:r>
    </w:p>
    <w:p w14:paraId="39260CB8" w14:textId="77777777" w:rsidR="00A0316D" w:rsidRDefault="00A0316D" w:rsidP="00A0316D">
      <w:pPr>
        <w:pStyle w:val="Lijstalinea"/>
        <w:numPr>
          <w:ilvl w:val="0"/>
          <w:numId w:val="2"/>
        </w:numPr>
      </w:pPr>
      <w:r>
        <w:t>Ruimte gemaakt voor pelgrims vanuit de 24-7 Prayer-familie</w:t>
      </w:r>
    </w:p>
    <w:p w14:paraId="03C2BB20" w14:textId="197270F8" w:rsidR="00A0316D" w:rsidRDefault="006C2D87" w:rsidP="00A0316D">
      <w:pPr>
        <w:pStyle w:val="Lijstalinea"/>
        <w:numPr>
          <w:ilvl w:val="0"/>
          <w:numId w:val="2"/>
        </w:numPr>
      </w:pPr>
      <w:r>
        <w:t xml:space="preserve">24-7 Prayer International </w:t>
      </w:r>
      <w:r w:rsidR="00A0316D" w:rsidRPr="002944C2">
        <w:t>ontvan</w:t>
      </w:r>
      <w:r w:rsidR="00A0316D">
        <w:t>gen en doorgepraat over visie en strategie van de HOPS in NL</w:t>
      </w:r>
    </w:p>
    <w:p w14:paraId="60916AA7" w14:textId="77777777" w:rsidR="00A0316D" w:rsidRDefault="00A0316D" w:rsidP="00A0316D">
      <w:pPr>
        <w:pStyle w:val="Lijstalinea"/>
        <w:numPr>
          <w:ilvl w:val="0"/>
          <w:numId w:val="2"/>
        </w:numPr>
      </w:pPr>
      <w:r>
        <w:t xml:space="preserve">Maandelijks Touchpoint bijgewoond </w:t>
      </w:r>
    </w:p>
    <w:p w14:paraId="5D0C2A51" w14:textId="77777777" w:rsidR="00A0316D" w:rsidRDefault="00A0316D" w:rsidP="00A0316D"/>
    <w:p w14:paraId="36C048C8" w14:textId="77777777" w:rsidR="00A0316D" w:rsidRPr="008A4899" w:rsidRDefault="00A0316D" w:rsidP="00A0316D">
      <w:pPr>
        <w:rPr>
          <w:b/>
          <w:bCs/>
        </w:rPr>
      </w:pPr>
      <w:r>
        <w:rPr>
          <w:b/>
          <w:bCs/>
        </w:rPr>
        <w:t xml:space="preserve">OMS </w:t>
      </w:r>
    </w:p>
    <w:p w14:paraId="09B4F4F4" w14:textId="77777777" w:rsidR="00A0316D" w:rsidRDefault="00A0316D" w:rsidP="00A0316D">
      <w:pPr>
        <w:pStyle w:val="Lijstalinea"/>
        <w:numPr>
          <w:ilvl w:val="0"/>
          <w:numId w:val="2"/>
        </w:numPr>
      </w:pPr>
      <w:r>
        <w:t xml:space="preserve">Zelf </w:t>
      </w:r>
      <w:proofErr w:type="spellStart"/>
      <w:r>
        <w:t>Rule</w:t>
      </w:r>
      <w:proofErr w:type="spellEnd"/>
      <w:r>
        <w:t xml:space="preserve"> of Life geleefd en herschreven</w:t>
      </w:r>
    </w:p>
    <w:p w14:paraId="7E25F560" w14:textId="77777777" w:rsidR="00A0316D" w:rsidRDefault="00A0316D" w:rsidP="00A0316D">
      <w:pPr>
        <w:pStyle w:val="Lijstalinea"/>
        <w:numPr>
          <w:ilvl w:val="0"/>
          <w:numId w:val="2"/>
        </w:numPr>
      </w:pPr>
      <w:r>
        <w:t>Met OMS-NL afgesproken en jaarlijkse retraite gehad</w:t>
      </w:r>
    </w:p>
    <w:p w14:paraId="114361AF" w14:textId="77777777" w:rsidR="00A0316D" w:rsidRDefault="00A0316D" w:rsidP="00A0316D">
      <w:pPr>
        <w:pStyle w:val="Lijstalinea"/>
        <w:numPr>
          <w:ilvl w:val="0"/>
          <w:numId w:val="2"/>
        </w:numPr>
      </w:pPr>
      <w:r>
        <w:t>Voorbereidingsjaar met kandidaten begeleid naar de gelofte</w:t>
      </w:r>
    </w:p>
    <w:p w14:paraId="61072926" w14:textId="77777777" w:rsidR="00A0316D" w:rsidRDefault="00A0316D" w:rsidP="00A0316D">
      <w:pPr>
        <w:pStyle w:val="Lijstalinea"/>
        <w:numPr>
          <w:ilvl w:val="0"/>
          <w:numId w:val="2"/>
        </w:numPr>
      </w:pPr>
      <w:r>
        <w:t>Onderzoeksfase van kandidaten begeleid</w:t>
      </w:r>
    </w:p>
    <w:p w14:paraId="60565BDB" w14:textId="126FAFA8" w:rsidR="000C1E1D" w:rsidRDefault="000C1E1D" w:rsidP="000C1E1D"/>
    <w:p w14:paraId="01DF1C3C" w14:textId="43E63365" w:rsidR="00DD033A" w:rsidRPr="00DD033A" w:rsidRDefault="000C1E1D" w:rsidP="000C1E1D">
      <w:pPr>
        <w:pStyle w:val="Kop2"/>
      </w:pPr>
      <w:r>
        <w:t>Status eind 202</w:t>
      </w:r>
      <w:r w:rsidR="00A0316D">
        <w:t>3</w:t>
      </w:r>
    </w:p>
    <w:p w14:paraId="6527E78A" w14:textId="77777777" w:rsidR="00E723DD" w:rsidRDefault="00E723DD" w:rsidP="005D11C9">
      <w:pPr>
        <w:rPr>
          <w:b/>
          <w:bCs/>
        </w:rPr>
      </w:pPr>
    </w:p>
    <w:p w14:paraId="41C4AA78" w14:textId="30D13696" w:rsidR="00A0316D" w:rsidRPr="00A0316D" w:rsidRDefault="00A0316D" w:rsidP="005D11C9">
      <w:pPr>
        <w:rPr>
          <w:b/>
          <w:bCs/>
        </w:rPr>
      </w:pPr>
      <w:r w:rsidRPr="00A0316D">
        <w:rPr>
          <w:b/>
          <w:bCs/>
        </w:rPr>
        <w:t>24-7 Prayer International:</w:t>
      </w:r>
    </w:p>
    <w:p w14:paraId="292A4E30" w14:textId="6803F1CE" w:rsidR="00A0316D" w:rsidRDefault="00A0316D" w:rsidP="005D11C9">
      <w:r>
        <w:lastRenderedPageBreak/>
        <w:t xml:space="preserve">Het is dit jaar niet gelukt om een andere community te bezoeken, wel zijn we op de </w:t>
      </w:r>
      <w:proofErr w:type="spellStart"/>
      <w:r>
        <w:t>Round</w:t>
      </w:r>
      <w:proofErr w:type="spellEnd"/>
      <w:r>
        <w:t xml:space="preserve"> </w:t>
      </w:r>
      <w:proofErr w:type="spellStart"/>
      <w:r>
        <w:t>Table</w:t>
      </w:r>
      <w:proofErr w:type="spellEnd"/>
      <w:r>
        <w:t xml:space="preserve"> geweest</w:t>
      </w:r>
      <w:r w:rsidR="00D42EBD">
        <w:t>, waar veel leiders aanwezig waren.</w:t>
      </w:r>
    </w:p>
    <w:p w14:paraId="7A6069A3" w14:textId="776F0EE0" w:rsidR="00D42EBD" w:rsidRDefault="00D42EBD" w:rsidP="005D11C9">
      <w:r>
        <w:t xml:space="preserve">We merken dat het best lastig is om mensen uit de community mee te nemen naar </w:t>
      </w:r>
      <w:proofErr w:type="spellStart"/>
      <w:r>
        <w:t>the</w:t>
      </w:r>
      <w:proofErr w:type="spellEnd"/>
      <w:r>
        <w:t xml:space="preserve"> Gathering: heeft met kosten, tijd en onbekendheid te maken. Afgelopen oktober zijn </w:t>
      </w:r>
      <w:r w:rsidR="006C2D87">
        <w:t xml:space="preserve">een aantal teamleden </w:t>
      </w:r>
      <w:proofErr w:type="gramStart"/>
      <w:r w:rsidR="006C2D87">
        <w:t>mee gegaan</w:t>
      </w:r>
      <w:proofErr w:type="gramEnd"/>
      <w:r w:rsidR="006C2D87">
        <w:t xml:space="preserve">. </w:t>
      </w:r>
    </w:p>
    <w:p w14:paraId="4234E20B" w14:textId="7DE044FE" w:rsidR="00D42EBD" w:rsidRDefault="00D42EBD" w:rsidP="005D11C9">
      <w:r>
        <w:t xml:space="preserve">We zijn op de leidersdagen in januari geweest en bezoeken trouw Touchpoint; digitaal kopje koffie met Europese leiders. </w:t>
      </w:r>
      <w:r w:rsidR="006C2D87">
        <w:t xml:space="preserve">We zijn </w:t>
      </w:r>
      <w:r>
        <w:t xml:space="preserve">gestart met het volgen van de Community Forums waar internationaal alle leiders bij elkaar worden gehaald om meer visie en eenheid te bewerkstelligen. </w:t>
      </w:r>
    </w:p>
    <w:p w14:paraId="4A24D8CE" w14:textId="4BF1C548" w:rsidR="00D42EBD" w:rsidRDefault="006C2D87" w:rsidP="005D11C9">
      <w:r>
        <w:t xml:space="preserve">24-7 Prayer International is </w:t>
      </w:r>
      <w:r w:rsidR="00D42EBD">
        <w:t>op bezoek geweest, het was heel bemoedigend om met hen tijd te hebben om te praten en te bidden.</w:t>
      </w:r>
    </w:p>
    <w:p w14:paraId="1D4678E9" w14:textId="33994628" w:rsidR="00D42EBD" w:rsidRDefault="00D42EBD" w:rsidP="005D11C9"/>
    <w:p w14:paraId="1A253943" w14:textId="67362253" w:rsidR="00D42EBD" w:rsidRDefault="00D42EBD" w:rsidP="005D11C9">
      <w:pPr>
        <w:rPr>
          <w:b/>
          <w:bCs/>
        </w:rPr>
      </w:pPr>
      <w:r>
        <w:rPr>
          <w:b/>
          <w:bCs/>
        </w:rPr>
        <w:t>OMS:</w:t>
      </w:r>
    </w:p>
    <w:p w14:paraId="22CFBC7F" w14:textId="623546BA" w:rsidR="00D42EBD" w:rsidRDefault="00D42EBD" w:rsidP="005D11C9">
      <w:r>
        <w:t>Zelf een groepje leiden heeft ons ook goed geholpen om zelf steeds te blijven verdiepen.</w:t>
      </w:r>
    </w:p>
    <w:p w14:paraId="30E73785" w14:textId="3D2AD58C" w:rsidR="00D42EBD" w:rsidRDefault="00D42EBD" w:rsidP="005D11C9">
      <w:r>
        <w:t xml:space="preserve">Er hebben dit jaar 7 mensen het voorbereidingsjaar gedaan, waarvan er 5 de gelofte hebben afgelegd. </w:t>
      </w:r>
      <w:r w:rsidR="006C2D87">
        <w:t xml:space="preserve">Er zijn </w:t>
      </w:r>
      <w:r>
        <w:t>twee voorgangers begeleid in de voorfase, die nu het voorbereidingsjaar ingaan.</w:t>
      </w:r>
    </w:p>
    <w:p w14:paraId="1ED18B10" w14:textId="5836AA93" w:rsidR="00D42EBD" w:rsidRPr="00D42EBD" w:rsidRDefault="00D42EBD" w:rsidP="005D11C9">
      <w:r>
        <w:t>In januari hebben we een avond gehad met de Nederland</w:t>
      </w:r>
      <w:r w:rsidR="00FE6453">
        <w:t>s</w:t>
      </w:r>
      <w:r>
        <w:t xml:space="preserve">e OMS en in juni een retraite waar we evalueerden op onze </w:t>
      </w:r>
      <w:proofErr w:type="spellStart"/>
      <w:r>
        <w:t>Rule</w:t>
      </w:r>
      <w:proofErr w:type="spellEnd"/>
      <w:r>
        <w:t xml:space="preserve"> of Life.</w:t>
      </w:r>
    </w:p>
    <w:p w14:paraId="7E6BC444" w14:textId="77777777" w:rsidR="00CB4992" w:rsidRDefault="00CB4992">
      <w:pPr>
        <w:rPr>
          <w:b/>
          <w:bCs/>
        </w:rPr>
      </w:pPr>
    </w:p>
    <w:p w14:paraId="7B15CAE8" w14:textId="40578A56" w:rsidR="00D42EBD" w:rsidRPr="000C1E1D" w:rsidRDefault="00D42EBD" w:rsidP="00D42EBD">
      <w:pPr>
        <w:pStyle w:val="Kop2"/>
        <w:rPr>
          <w:b/>
          <w:bCs/>
          <w:color w:val="000000" w:themeColor="text1"/>
          <w:sz w:val="32"/>
          <w:szCs w:val="32"/>
        </w:rPr>
      </w:pPr>
      <w:r>
        <w:rPr>
          <w:b/>
          <w:bCs/>
          <w:color w:val="000000" w:themeColor="text1"/>
          <w:sz w:val="32"/>
          <w:szCs w:val="32"/>
        </w:rPr>
        <w:t>Communicatie</w:t>
      </w:r>
    </w:p>
    <w:p w14:paraId="21A1F9BA" w14:textId="77777777" w:rsidR="00D42EBD" w:rsidRDefault="00D42EBD" w:rsidP="00D42EBD">
      <w:pPr>
        <w:pStyle w:val="Kop2"/>
      </w:pPr>
      <w:r>
        <w:t>Doelstellingen voor eind 2023</w:t>
      </w:r>
    </w:p>
    <w:p w14:paraId="5DF60F9D" w14:textId="77777777" w:rsidR="00D42EBD" w:rsidRDefault="00D42EBD" w:rsidP="00D42EBD">
      <w:pPr>
        <w:pStyle w:val="Lijstalinea"/>
        <w:numPr>
          <w:ilvl w:val="0"/>
          <w:numId w:val="1"/>
        </w:numPr>
      </w:pPr>
      <w:r>
        <w:t xml:space="preserve">Rotterdammers hebben een goed beeld wat </w:t>
      </w:r>
      <w:r>
        <w:rPr>
          <w:rFonts w:cstheme="minorHAnsi"/>
          <w:color w:val="000000" w:themeColor="text1"/>
        </w:rPr>
        <w:t>24-7 Prayer Rotterdam</w:t>
      </w:r>
      <w:r>
        <w:t xml:space="preserve"> te bieden heeft.</w:t>
      </w:r>
    </w:p>
    <w:p w14:paraId="43C1D8F8" w14:textId="77777777" w:rsidR="00D42EBD" w:rsidRDefault="00D42EBD" w:rsidP="00D42EBD">
      <w:pPr>
        <w:pStyle w:val="Lijstalinea"/>
        <w:numPr>
          <w:ilvl w:val="0"/>
          <w:numId w:val="1"/>
        </w:numPr>
      </w:pPr>
      <w:r>
        <w:t>Er is een team communicatie die samen aan website, social media en foto’s/video werkt.</w:t>
      </w:r>
    </w:p>
    <w:p w14:paraId="7EAD8140" w14:textId="77777777" w:rsidR="00D42EBD" w:rsidRDefault="00D42EBD" w:rsidP="00D42EBD">
      <w:pPr>
        <w:pStyle w:val="Lijstalinea"/>
        <w:numPr>
          <w:ilvl w:val="0"/>
          <w:numId w:val="1"/>
        </w:numPr>
      </w:pPr>
      <w:r>
        <w:t>De website wordt vertaald naar het Engels</w:t>
      </w:r>
    </w:p>
    <w:p w14:paraId="61446850" w14:textId="77777777" w:rsidR="00D42EBD" w:rsidRDefault="00D42EBD" w:rsidP="00D42EBD">
      <w:pPr>
        <w:pStyle w:val="Lijstalinea"/>
        <w:numPr>
          <w:ilvl w:val="0"/>
          <w:numId w:val="1"/>
        </w:numPr>
      </w:pPr>
      <w:r>
        <w:t>Het team communicatie wordt uitgebreid</w:t>
      </w:r>
    </w:p>
    <w:p w14:paraId="1862ACD7" w14:textId="7962D0D7" w:rsidR="00D42EBD" w:rsidRDefault="00D42EBD" w:rsidP="00D42EBD">
      <w:pPr>
        <w:pStyle w:val="Lijstalinea"/>
        <w:numPr>
          <w:ilvl w:val="0"/>
          <w:numId w:val="1"/>
        </w:numPr>
      </w:pPr>
      <w:r>
        <w:t>Twee keer per jaar een nieuwsbrief</w:t>
      </w:r>
    </w:p>
    <w:p w14:paraId="5EF2D2DF" w14:textId="03C19DBE" w:rsidR="00D42EBD" w:rsidRDefault="00D42EBD" w:rsidP="00D42EBD"/>
    <w:p w14:paraId="5F4DAA48" w14:textId="38D01054" w:rsidR="00D42EBD" w:rsidRDefault="00D42EBD" w:rsidP="00D42EBD">
      <w:pPr>
        <w:pStyle w:val="Kop2"/>
      </w:pPr>
      <w:r>
        <w:t>Status eind 2023</w:t>
      </w:r>
    </w:p>
    <w:p w14:paraId="210F4467" w14:textId="57C63B1A" w:rsidR="00D42EBD" w:rsidRDefault="00D42EBD" w:rsidP="00D42EBD">
      <w:r>
        <w:t>Communicatie blijft een erg lastig team. We kunnen maar geen mensen vinden die dit makkelijk op kunnen pakken. Nu</w:t>
      </w:r>
      <w:r w:rsidR="006C2D87">
        <w:t xml:space="preserve"> een vrijwilliger</w:t>
      </w:r>
      <w:r>
        <w:t xml:space="preserve"> gestopt is, is die urgentie nog weer hoger. </w:t>
      </w:r>
    </w:p>
    <w:p w14:paraId="666CDB01" w14:textId="11E4B40A" w:rsidR="00D42EBD" w:rsidRDefault="006C2D87" w:rsidP="00D42EBD">
      <w:r>
        <w:t xml:space="preserve">Momenteel doen we veel zelf. </w:t>
      </w:r>
      <w:r w:rsidR="00D42EBD">
        <w:t>We hebben meer goede mensen nodig en bovenstaande doelstellingen niet gehaald.</w:t>
      </w:r>
    </w:p>
    <w:p w14:paraId="19762FCB" w14:textId="661440C2" w:rsidR="00D42EBD" w:rsidRDefault="00D42EBD" w:rsidP="00D42EBD"/>
    <w:p w14:paraId="61F02776" w14:textId="46EA8B2C" w:rsidR="00CB4992" w:rsidRPr="00916BA3" w:rsidRDefault="00D42EBD">
      <w:r>
        <w:t xml:space="preserve">In het najaar hebben we een </w:t>
      </w:r>
      <w:proofErr w:type="gramStart"/>
      <w:r>
        <w:t>marketing deskundige</w:t>
      </w:r>
      <w:proofErr w:type="gramEnd"/>
      <w:r>
        <w:t xml:space="preserve"> langs gehad, die heeft geholpen om onze boodschap scherper te krijgen, van daaruit wordt nu allereerst de website verder aangescherpt.</w:t>
      </w:r>
    </w:p>
    <w:sectPr w:rsidR="00CB4992" w:rsidRPr="00916BA3" w:rsidSect="006719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F5726"/>
    <w:multiLevelType w:val="hybridMultilevel"/>
    <w:tmpl w:val="3EC44562"/>
    <w:lvl w:ilvl="0" w:tplc="5E5A275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260333"/>
    <w:multiLevelType w:val="hybridMultilevel"/>
    <w:tmpl w:val="E3C49186"/>
    <w:lvl w:ilvl="0" w:tplc="A69C1A9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2C5DA2"/>
    <w:multiLevelType w:val="hybridMultilevel"/>
    <w:tmpl w:val="F80C9FF2"/>
    <w:lvl w:ilvl="0" w:tplc="6FD839D4">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09E640F"/>
    <w:multiLevelType w:val="hybridMultilevel"/>
    <w:tmpl w:val="AD4A6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4643849">
    <w:abstractNumId w:val="1"/>
  </w:num>
  <w:num w:numId="2" w16cid:durableId="998776019">
    <w:abstractNumId w:val="0"/>
  </w:num>
  <w:num w:numId="3" w16cid:durableId="789544019">
    <w:abstractNumId w:val="3"/>
  </w:num>
  <w:num w:numId="4" w16cid:durableId="93082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59"/>
    <w:rsid w:val="00011022"/>
    <w:rsid w:val="00066DCE"/>
    <w:rsid w:val="00084706"/>
    <w:rsid w:val="000856B3"/>
    <w:rsid w:val="000C1E1D"/>
    <w:rsid w:val="000E5CDF"/>
    <w:rsid w:val="001049D8"/>
    <w:rsid w:val="001E5CD3"/>
    <w:rsid w:val="00202869"/>
    <w:rsid w:val="00202A60"/>
    <w:rsid w:val="00250715"/>
    <w:rsid w:val="0025123F"/>
    <w:rsid w:val="002C40D5"/>
    <w:rsid w:val="0034511F"/>
    <w:rsid w:val="0035300F"/>
    <w:rsid w:val="0035388B"/>
    <w:rsid w:val="003D20D5"/>
    <w:rsid w:val="00425660"/>
    <w:rsid w:val="00480B7C"/>
    <w:rsid w:val="004B3B73"/>
    <w:rsid w:val="005119D2"/>
    <w:rsid w:val="00524929"/>
    <w:rsid w:val="00530C6B"/>
    <w:rsid w:val="00564415"/>
    <w:rsid w:val="005878BA"/>
    <w:rsid w:val="00590EF7"/>
    <w:rsid w:val="005C4EF3"/>
    <w:rsid w:val="005D11C9"/>
    <w:rsid w:val="006227E8"/>
    <w:rsid w:val="006572A8"/>
    <w:rsid w:val="00671990"/>
    <w:rsid w:val="006C2D87"/>
    <w:rsid w:val="006F6EC9"/>
    <w:rsid w:val="00716257"/>
    <w:rsid w:val="00733C88"/>
    <w:rsid w:val="007458E3"/>
    <w:rsid w:val="007656E0"/>
    <w:rsid w:val="00797783"/>
    <w:rsid w:val="007D7070"/>
    <w:rsid w:val="007E7B50"/>
    <w:rsid w:val="00800A25"/>
    <w:rsid w:val="008362BA"/>
    <w:rsid w:val="00866B93"/>
    <w:rsid w:val="008A7FDE"/>
    <w:rsid w:val="008D5898"/>
    <w:rsid w:val="008D6596"/>
    <w:rsid w:val="008F38D0"/>
    <w:rsid w:val="008F52A5"/>
    <w:rsid w:val="00916BA3"/>
    <w:rsid w:val="009519BB"/>
    <w:rsid w:val="009A76BF"/>
    <w:rsid w:val="009C00E0"/>
    <w:rsid w:val="009E1A50"/>
    <w:rsid w:val="009F7510"/>
    <w:rsid w:val="00A0316D"/>
    <w:rsid w:val="00A037E8"/>
    <w:rsid w:val="00A1711B"/>
    <w:rsid w:val="00A2238A"/>
    <w:rsid w:val="00AC497F"/>
    <w:rsid w:val="00AE33CA"/>
    <w:rsid w:val="00AE75B6"/>
    <w:rsid w:val="00B3113A"/>
    <w:rsid w:val="00B47534"/>
    <w:rsid w:val="00B5714D"/>
    <w:rsid w:val="00B64EA9"/>
    <w:rsid w:val="00B93629"/>
    <w:rsid w:val="00BB57A3"/>
    <w:rsid w:val="00BD106A"/>
    <w:rsid w:val="00C06961"/>
    <w:rsid w:val="00C66580"/>
    <w:rsid w:val="00C851D8"/>
    <w:rsid w:val="00C91964"/>
    <w:rsid w:val="00CA17D6"/>
    <w:rsid w:val="00CB4992"/>
    <w:rsid w:val="00CE0778"/>
    <w:rsid w:val="00CE68FF"/>
    <w:rsid w:val="00D42EBD"/>
    <w:rsid w:val="00D45A3E"/>
    <w:rsid w:val="00D6054E"/>
    <w:rsid w:val="00D93FE4"/>
    <w:rsid w:val="00DC03EF"/>
    <w:rsid w:val="00DD033A"/>
    <w:rsid w:val="00DF0910"/>
    <w:rsid w:val="00E46C9B"/>
    <w:rsid w:val="00E723DD"/>
    <w:rsid w:val="00E97E26"/>
    <w:rsid w:val="00EF2047"/>
    <w:rsid w:val="00F00A6F"/>
    <w:rsid w:val="00F96EBD"/>
    <w:rsid w:val="00FC198D"/>
    <w:rsid w:val="00FD04E3"/>
    <w:rsid w:val="00FE5B59"/>
    <w:rsid w:val="00FE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AC2FF3"/>
  <w14:defaultImageDpi w14:val="32767"/>
  <w15:chartTrackingRefBased/>
  <w15:docId w15:val="{343092B5-E5F7-F24B-873D-8031045B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7E7B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03E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C03EF"/>
    <w:rPr>
      <w:rFonts w:ascii="Times New Roman" w:hAnsi="Times New Roman" w:cs="Times New Roman"/>
      <w:sz w:val="18"/>
      <w:szCs w:val="18"/>
    </w:rPr>
  </w:style>
  <w:style w:type="character" w:customStyle="1" w:styleId="Kop2Char">
    <w:name w:val="Kop 2 Char"/>
    <w:basedOn w:val="Standaardalinea-lettertype"/>
    <w:link w:val="Kop2"/>
    <w:uiPriority w:val="9"/>
    <w:rsid w:val="007E7B5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7E7B50"/>
    <w:pPr>
      <w:ind w:left="720"/>
      <w:contextualSpacing/>
    </w:pPr>
  </w:style>
  <w:style w:type="character" w:styleId="Hyperlink">
    <w:name w:val="Hyperlink"/>
    <w:basedOn w:val="Standaardalinea-lettertype"/>
    <w:uiPriority w:val="99"/>
    <w:unhideWhenUsed/>
    <w:rsid w:val="007E7B50"/>
    <w:rPr>
      <w:color w:val="0563C1" w:themeColor="hyperlink"/>
      <w:u w:val="single"/>
    </w:rPr>
  </w:style>
  <w:style w:type="character" w:styleId="Onopgelostemelding">
    <w:name w:val="Unresolved Mention"/>
    <w:basedOn w:val="Standaardalinea-lettertype"/>
    <w:uiPriority w:val="99"/>
    <w:rsid w:val="007E7B50"/>
    <w:rPr>
      <w:color w:val="605E5C"/>
      <w:shd w:val="clear" w:color="auto" w:fill="E1DFDD"/>
    </w:rPr>
  </w:style>
  <w:style w:type="paragraph" w:styleId="Normaalweb">
    <w:name w:val="Normal (Web)"/>
    <w:basedOn w:val="Standaard"/>
    <w:uiPriority w:val="99"/>
    <w:semiHidden/>
    <w:unhideWhenUsed/>
    <w:rsid w:val="00BD106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7996">
      <w:bodyDiv w:val="1"/>
      <w:marLeft w:val="0"/>
      <w:marRight w:val="0"/>
      <w:marTop w:val="0"/>
      <w:marBottom w:val="0"/>
      <w:divBdr>
        <w:top w:val="none" w:sz="0" w:space="0" w:color="auto"/>
        <w:left w:val="none" w:sz="0" w:space="0" w:color="auto"/>
        <w:bottom w:val="none" w:sz="0" w:space="0" w:color="auto"/>
        <w:right w:val="none" w:sz="0" w:space="0" w:color="auto"/>
      </w:divBdr>
      <w:divsChild>
        <w:div w:id="1869487970">
          <w:marLeft w:val="0"/>
          <w:marRight w:val="0"/>
          <w:marTop w:val="0"/>
          <w:marBottom w:val="0"/>
          <w:divBdr>
            <w:top w:val="none" w:sz="0" w:space="0" w:color="auto"/>
            <w:left w:val="none" w:sz="0" w:space="0" w:color="auto"/>
            <w:bottom w:val="none" w:sz="0" w:space="0" w:color="auto"/>
            <w:right w:val="none" w:sz="0" w:space="0" w:color="auto"/>
          </w:divBdr>
          <w:divsChild>
            <w:div w:id="295989492">
              <w:marLeft w:val="0"/>
              <w:marRight w:val="0"/>
              <w:marTop w:val="0"/>
              <w:marBottom w:val="0"/>
              <w:divBdr>
                <w:top w:val="none" w:sz="0" w:space="0" w:color="auto"/>
                <w:left w:val="none" w:sz="0" w:space="0" w:color="auto"/>
                <w:bottom w:val="none" w:sz="0" w:space="0" w:color="auto"/>
                <w:right w:val="none" w:sz="0" w:space="0" w:color="auto"/>
              </w:divBdr>
              <w:divsChild>
                <w:div w:id="2499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2740</Words>
  <Characters>15073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Westerkamp</dc:creator>
  <cp:keywords/>
  <dc:description/>
  <cp:lastModifiedBy>Jonathan Westerkamp</cp:lastModifiedBy>
  <cp:revision>7</cp:revision>
  <dcterms:created xsi:type="dcterms:W3CDTF">2024-03-25T15:28:00Z</dcterms:created>
  <dcterms:modified xsi:type="dcterms:W3CDTF">2024-03-25T16:26:00Z</dcterms:modified>
</cp:coreProperties>
</file>